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11BBD" w14:textId="3D7EDE46" w:rsidR="000D4504" w:rsidRPr="000D4504" w:rsidRDefault="000D4504" w:rsidP="000D4504">
      <w:pPr>
        <w:pStyle w:val="a7"/>
        <w:spacing w:before="68"/>
        <w:ind w:right="158"/>
        <w:jc w:val="right"/>
        <w:rPr>
          <w:sz w:val="24"/>
        </w:rPr>
      </w:pPr>
      <w:r w:rsidRPr="000D4504">
        <w:rPr>
          <w:spacing w:val="-1"/>
          <w:sz w:val="24"/>
        </w:rPr>
        <w:t>УТВЕРЖДАЮ</w:t>
      </w:r>
    </w:p>
    <w:p w14:paraId="37B1FA90" w14:textId="77777777" w:rsidR="000D4504" w:rsidRPr="000D4504" w:rsidRDefault="000D4504" w:rsidP="000D4504">
      <w:pPr>
        <w:pStyle w:val="a7"/>
        <w:tabs>
          <w:tab w:val="left" w:pos="8207"/>
          <w:tab w:val="left" w:pos="9454"/>
        </w:tabs>
        <w:ind w:right="98"/>
        <w:jc w:val="right"/>
        <w:rPr>
          <w:sz w:val="24"/>
        </w:rPr>
      </w:pPr>
      <w:r w:rsidRPr="000D4504">
        <w:rPr>
          <w:sz w:val="24"/>
        </w:rPr>
        <w:t>Приказ № ____ от _______</w:t>
      </w:r>
    </w:p>
    <w:p w14:paraId="41E640D3" w14:textId="77777777" w:rsidR="000D4504" w:rsidRPr="000D4504" w:rsidRDefault="000D4504" w:rsidP="000D4504">
      <w:pPr>
        <w:pStyle w:val="a7"/>
        <w:tabs>
          <w:tab w:val="left" w:pos="8207"/>
          <w:tab w:val="left" w:pos="9454"/>
        </w:tabs>
        <w:ind w:right="98"/>
        <w:jc w:val="right"/>
        <w:rPr>
          <w:sz w:val="24"/>
        </w:rPr>
      </w:pPr>
      <w:r w:rsidRPr="000D4504">
        <w:rPr>
          <w:sz w:val="24"/>
        </w:rPr>
        <w:t>Директор школы:                Борщева М.В.</w:t>
      </w:r>
    </w:p>
    <w:p w14:paraId="3951C8AD" w14:textId="77777777" w:rsidR="000D4504" w:rsidRPr="000D4504" w:rsidRDefault="000D4504" w:rsidP="000D4504">
      <w:pPr>
        <w:jc w:val="right"/>
        <w:rPr>
          <w:rFonts w:hAnsi="Times New Roman" w:cs="Times New Roman"/>
          <w:b/>
          <w:bCs/>
          <w:color w:val="000000"/>
          <w:szCs w:val="24"/>
          <w:lang w:val="ru-RU"/>
        </w:rPr>
      </w:pPr>
    </w:p>
    <w:p w14:paraId="118C6F84" w14:textId="4721F5DA" w:rsidR="000A493D" w:rsidRPr="00773C1F" w:rsidRDefault="009F4B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B27">
        <w:rPr>
          <w:b/>
          <w:bCs/>
          <w:color w:val="000000"/>
          <w:sz w:val="24"/>
          <w:szCs w:val="24"/>
          <w:lang w:val="ru-RU"/>
        </w:rPr>
        <w:t>План работы отряда ЮИД Светофор»</w:t>
      </w:r>
      <w:r w:rsidR="00961CD5" w:rsidRPr="00773C1F">
        <w:rPr>
          <w:lang w:val="ru-RU"/>
        </w:rPr>
        <w:br/>
      </w:r>
      <w:r w:rsidR="00961CD5"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961CD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61CD5"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4958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F13B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961CD5"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4958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961CD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61CD5"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0"/>
        <w:gridCol w:w="6285"/>
        <w:gridCol w:w="2472"/>
      </w:tblGrid>
      <w:tr w:rsidR="000A493D" w14:paraId="6B6CBD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EC630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5F1DD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C5746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</w:tr>
      <w:tr w:rsidR="000A493D" w:rsidRPr="0049585B" w14:paraId="07CD1936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C8DEA" w14:textId="77777777"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организацию деятельности отряда ЮИД</w:t>
            </w:r>
          </w:p>
        </w:tc>
      </w:tr>
      <w:tr w:rsidR="000A493D" w14:paraId="1AA36B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CDFDE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52AC7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проектов локальных актов образовательной организации, регулирующих деятельность отряда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6FA0C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 w14:paraId="654ECB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E6430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64281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общий сбор отряда ЮИД:</w:t>
            </w:r>
          </w:p>
          <w:p w14:paraId="56A22A20" w14:textId="77777777" w:rsidR="000A493D" w:rsidRPr="00773C1F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итогов работы прошлого года, определение наиболее эффективных мероприятий, проведенных отрядом ЮИД;</w:t>
            </w:r>
          </w:p>
          <w:p w14:paraId="2636F09B" w14:textId="77777777" w:rsidR="000A493D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4B94220" w14:textId="77777777" w:rsidR="000A493D" w:rsidRPr="00773C1F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работы, определение ответственных лиц, утверждение алгоритма взаимодействия;</w:t>
            </w:r>
          </w:p>
          <w:p w14:paraId="722A9AF7" w14:textId="77777777" w:rsidR="000A493D" w:rsidRPr="00773C1F" w:rsidRDefault="00961CD5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членов штаба ЮИД, командира ЮИД (руководителя штаба ЮИД)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7F1A9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 w14:paraId="54C4F0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F4481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3B97F" w14:textId="77777777" w:rsidR="000A493D" w:rsidRPr="00773C1F" w:rsidRDefault="00961CD5" w:rsidP="00F13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13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волонтерским отрядом «Благо»                          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разработки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 совместных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FEC32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 w14:paraId="65D596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4F999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81AB4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Слет отряда. Отчет командира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 отряда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5471A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 w:rsidRPr="0049585B" w14:paraId="694282D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9CE77" w14:textId="77777777"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пропаганду движения ЮИД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вовлечение новых участников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отряда</w:t>
            </w:r>
          </w:p>
        </w:tc>
      </w:tr>
      <w:tr w:rsidR="000A493D" w14:paraId="6793F3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19917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AE949" w14:textId="77777777" w:rsidR="000A493D" w:rsidRPr="00773C1F" w:rsidRDefault="00961CD5" w:rsidP="00F13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общешкольных линейках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презентацией отряда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47EDD" w14:textId="77777777" w:rsidR="000A493D" w:rsidRPr="00F13B8D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F13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май</w:t>
            </w:r>
          </w:p>
        </w:tc>
      </w:tr>
      <w:tr w:rsidR="000A493D" w14:paraId="5AD307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A878D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F023E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агитационной бригады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общешкольном родительском собрании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5CC15" w14:textId="77777777" w:rsidR="000A493D" w:rsidRDefault="00F13B8D" w:rsidP="00F13B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proofErr w:type="spellStart"/>
            <w:r w:rsidR="00961CD5">
              <w:rPr>
                <w:rFonts w:hAnsi="Times New Roman" w:cs="Times New Roman"/>
                <w:color w:val="000000"/>
                <w:sz w:val="24"/>
                <w:szCs w:val="24"/>
              </w:rPr>
              <w:t>ябрь</w:t>
            </w:r>
            <w:proofErr w:type="spellEnd"/>
          </w:p>
        </w:tc>
      </w:tr>
      <w:tr w:rsidR="000A493D" w14:paraId="103557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0DF92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DC9F1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деятельности отряда ЮИД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8FD97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0A493D" w:rsidRPr="0049585B" w14:paraId="45A33C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B29A3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94CCC" w14:textId="77777777" w:rsidR="000A493D" w:rsidRPr="00773C1F" w:rsidRDefault="00961CD5" w:rsidP="00F13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Реклама социально значимых мероприятий, проводимых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отрядом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40E3E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деятельности отряда ЮИД</w:t>
            </w:r>
          </w:p>
        </w:tc>
      </w:tr>
      <w:tr w:rsidR="000A493D" w14:paraId="71A5B9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4F07C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A8C61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достижений (портфолио) участников отряда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83C14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0A493D" w14:paraId="258080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B4C19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34EB3" w14:textId="77777777" w:rsidR="000A493D" w:rsidRPr="00773C1F" w:rsidRDefault="00961CD5" w:rsidP="00F13B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выступлений перед детской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родительской аудиторией </w:t>
            </w:r>
            <w:r w:rsidR="00F13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 сада «Ласточка», СП МБОУ «</w:t>
            </w:r>
            <w:proofErr w:type="spellStart"/>
            <w:r w:rsidR="00F13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Линевская</w:t>
            </w:r>
            <w:proofErr w:type="spellEnd"/>
            <w:r w:rsidR="00F13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EE6FF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A493D" w:rsidRPr="00F13B8D" w14:paraId="18676B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BD3DA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B2E82" w14:textId="77777777" w:rsidR="000A493D" w:rsidRPr="00773C1F" w:rsidRDefault="000A4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402AD" w14:textId="77777777" w:rsidR="000A493D" w:rsidRPr="00773C1F" w:rsidRDefault="000A49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A493D" w:rsidRPr="0049585B" w14:paraId="1806A43A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D7677" w14:textId="77777777"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Участие отряда ЮИД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профилактических мероприятиях, проводимых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подразделениями ГИБДД</w:t>
            </w:r>
          </w:p>
        </w:tc>
      </w:tr>
      <w:tr w:rsidR="000A493D" w14:paraId="3BD3AD6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6F540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B6A39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«Единого Дня безопасности дорожного движения»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6DB9C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 w14:paraId="53F189B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088C2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B5EBC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«Свет жизни», включающей:</w:t>
            </w:r>
          </w:p>
          <w:p w14:paraId="5CEE071F" w14:textId="77777777"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профилактических бесед для обучающихся различных классов;</w:t>
            </w:r>
          </w:p>
          <w:p w14:paraId="32940C46" w14:textId="77777777" w:rsidR="000A493D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4A7B55D" w14:textId="77777777"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мастерские «Все могу сам»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изготовлению 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(для 1–6-х классов);</w:t>
            </w:r>
          </w:p>
          <w:p w14:paraId="60E5AC1E" w14:textId="77777777"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моделей «Самый любимый 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самый заметный»;</w:t>
            </w:r>
          </w:p>
          <w:p w14:paraId="6608D423" w14:textId="77777777"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среди классов «Наш заметный класс»;</w:t>
            </w:r>
          </w:p>
          <w:p w14:paraId="7BBF295D" w14:textId="77777777" w:rsidR="000A493D" w:rsidRPr="00773C1F" w:rsidRDefault="00961CD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«ПДД-челлендж» (для 7–11-х классов)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2CF24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 w14:paraId="5264616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E2CFD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0E67E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«Моя безопасная зима», включающей:</w:t>
            </w:r>
          </w:p>
          <w:p w14:paraId="0AA71790" w14:textId="77777777" w:rsidR="000A493D" w:rsidRPr="00773C1F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 поделок «Мой безопасный маршрут» (1–4-е классы), «Дорожный Снеговик» (из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предложенного набора дорожных знаков «слепить» Снеговика своей группы знаков) (5–7-е классы);</w:t>
            </w:r>
          </w:p>
          <w:p w14:paraId="473FB419" w14:textId="77777777" w:rsidR="000A493D" w:rsidRPr="00773C1F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комиксов «Как Снеговик спас Васю-пешехода» (1–6-е классы);</w:t>
            </w:r>
          </w:p>
          <w:p w14:paraId="71ECF32D" w14:textId="77777777" w:rsidR="000A493D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брейн-ринг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2A3A0C38" w14:textId="77777777" w:rsidR="000A493D" w:rsidRPr="00773C1F" w:rsidRDefault="00961CD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видеороликов «Безопасная зима» (8–11-е классы).</w:t>
            </w:r>
          </w:p>
          <w:p w14:paraId="0FF39863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мероприятие «Эстафета Снеговиков» (1–11-е классы)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9D1DA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 w14:paraId="5C74055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971A6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9E736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«Мое безопасное лето», включающей:</w:t>
            </w:r>
          </w:p>
          <w:p w14:paraId="7877F0D5" w14:textId="77777777" w:rsidR="000A493D" w:rsidRPr="00773C1F" w:rsidRDefault="00961CD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правильному использованию детских удерживающих устройств;</w:t>
            </w:r>
          </w:p>
          <w:p w14:paraId="2C5F2300" w14:textId="77777777" w:rsidR="000A493D" w:rsidRPr="00773C1F" w:rsidRDefault="00961CD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КВН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 перевозки пассажиров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ремней безопасности;</w:t>
            </w:r>
          </w:p>
          <w:p w14:paraId="58CE8825" w14:textId="77777777" w:rsidR="000A493D" w:rsidRPr="00773C1F" w:rsidRDefault="00961CD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социальной рекламы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безопасному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использованию средств индивидуальной мобильности, средств пассивной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9E8C8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</w:tr>
      <w:tr w:rsidR="000A493D" w14:paraId="7BF9CB5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EB047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D786B" w14:textId="77777777" w:rsidR="000A493D" w:rsidRPr="00773C1F" w:rsidRDefault="00961CD5" w:rsidP="00FA2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</w:t>
            </w:r>
            <w:r w:rsidR="00FA2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акциях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дорожного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каникулярное время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19EE8" w14:textId="77777777" w:rsidR="000A493D" w:rsidRPr="00FA234C" w:rsidRDefault="00FA2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плану районных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рганизаций</w:t>
            </w:r>
            <w:proofErr w:type="spellEnd"/>
          </w:p>
        </w:tc>
      </w:tr>
      <w:tr w:rsidR="000A493D" w:rsidRPr="0049585B" w14:paraId="6BD03A2B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A0CF7" w14:textId="77777777"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Участие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конкурсах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смотрах отрядов ЮИД, проводимых штабом ЮИД</w:t>
            </w:r>
          </w:p>
        </w:tc>
      </w:tr>
      <w:tr w:rsidR="000A493D" w14:paraId="29509BC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466AD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3D9C7" w14:textId="77777777" w:rsidR="000A493D" w:rsidRPr="00FA234C" w:rsidRDefault="00961CD5" w:rsidP="00FA2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2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Слет-старт</w:t>
            </w:r>
            <w:r w:rsidR="00FA2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-презентация </w:t>
            </w:r>
            <w:r w:rsidRPr="00FA2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отряд</w:t>
            </w:r>
            <w:r w:rsidR="00FA2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2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ЮИД</w:t>
            </w:r>
            <w:r w:rsidR="00FA2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6ACD2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Cентябрь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 w14:paraId="64A686A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4F092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DCB42" w14:textId="77777777" w:rsidR="000A493D" w:rsidRPr="00773C1F" w:rsidRDefault="00961CD5" w:rsidP="00FA2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Смотр-конкурс </w:t>
            </w:r>
            <w:r w:rsidR="00FA2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классных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агитбригад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B81FD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 w14:paraId="4C66070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9646D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E91AD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плакатов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пропаганде 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758C9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 w14:paraId="5A3BD73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8D364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2651E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видеороликов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среди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DF5D0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 w14:paraId="04EA97F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CF080" w14:textId="77777777" w:rsidR="000A493D" w:rsidRDefault="00FA23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961CD5"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33C9D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хоровод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90BE8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 w14:paraId="5B1C018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428DC" w14:textId="77777777" w:rsidR="000A493D" w:rsidRPr="00FA234C" w:rsidRDefault="00961CD5" w:rsidP="00FA23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A2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042C3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общешкольного соревнования «Безопасное колесо»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DE737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 w:rsidRPr="0049585B" w14:paraId="6EE8C59D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42628" w14:textId="77777777"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Организация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проведение отрядом ЮИД обучающих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воспитательных мероприятий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0A493D" w14:paraId="386CEB6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20640" w14:textId="77777777" w:rsidR="000A493D" w:rsidRPr="00FA234C" w:rsidRDefault="00961CD5" w:rsidP="00FA23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A2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6CCF2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 родительского патруля «Мой безопасный маршрут»:</w:t>
            </w:r>
          </w:p>
          <w:p w14:paraId="365137F5" w14:textId="77777777" w:rsidR="000A493D" w:rsidRPr="00773C1F" w:rsidRDefault="00961CD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 расположения 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заранее определенных классов;</w:t>
            </w:r>
          </w:p>
          <w:p w14:paraId="64DC75E3" w14:textId="77777777" w:rsidR="000A493D" w:rsidRDefault="00961CD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8A37508" w14:textId="77777777" w:rsidR="000A493D" w:rsidRPr="00773C1F" w:rsidRDefault="00961CD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оформлении схем безопасных маршрутов движения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D9F81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 w14:paraId="4A3E63A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FE2ED" w14:textId="77777777" w:rsidR="000A493D" w:rsidRPr="00FA234C" w:rsidRDefault="00961CD5" w:rsidP="00FA23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A2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17863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праздника для первоклассников «Посвящение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44316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 w14:paraId="2B973F9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1F481" w14:textId="77777777" w:rsidR="000A493D" w:rsidRPr="00FA234C" w:rsidRDefault="00FA23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DD5D9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 тестировании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дорожного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1CFA2" w14:textId="77777777" w:rsidR="000A493D" w:rsidRPr="00FA234C" w:rsidRDefault="00FA2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заявке</w:t>
            </w:r>
          </w:p>
        </w:tc>
      </w:tr>
      <w:tr w:rsidR="000A493D" w14:paraId="0FCA62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021A1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71526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конкурса рисунков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среди обучающихся 1–4-х классов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соблюдаю ПДД».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32FB7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 w14:paraId="0D1C2CE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A60F1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5DB24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Семейный фестиваль для начальной школы «Семья.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4A289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 w14:paraId="7EB7D8B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43AB2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C73CB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«Подари свет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сохрани жизнь»: изготовление 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для домов инвалидов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престарелых, сотрудничество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службой социального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обслуживания населения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2DDE8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</w:tr>
      <w:tr w:rsidR="000A493D" w14:paraId="51C3A4E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27AC3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C7C5B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лучшую разработку проектов социальной рекламы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(презентации, видео-, аудиоролики, листовки, баннеры, др.)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B9016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A493D" w14:paraId="684CD89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96CE8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3F551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мероприятие «Эстафета знатоков ПДД» (5—11-е классы)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719FD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 w14:paraId="1D04D4B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E4FAE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3A7D8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профилактических бесед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AD6F3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0A493D" w:rsidRPr="0049585B" w14:paraId="7106B2AF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118F1" w14:textId="77777777"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Патрульно-рейдовые мероприятия, проводимые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сотрудниками ГИБДД</w:t>
            </w:r>
          </w:p>
        </w:tc>
      </w:tr>
      <w:tr w:rsidR="000A493D" w:rsidRPr="0049585B" w14:paraId="160C935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1DB50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749BA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совместного рейда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родительской общественности «Родительский патруль»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45138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</w:t>
            </w:r>
          </w:p>
        </w:tc>
      </w:tr>
      <w:tr w:rsidR="000A493D" w:rsidRPr="0049585B" w14:paraId="6323519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DE4DE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21E8C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озвучиванием результатов рейда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 линейках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AAB1D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</w:t>
            </w:r>
          </w:p>
        </w:tc>
      </w:tr>
      <w:tr w:rsidR="000A493D" w14:paraId="35C9E42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E4128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68EEC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выборочного контроля использования обучающимися 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верхней одежде, рюкзаках, 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руководителя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5C315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 w14:paraId="4DF9439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393C0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7FAD3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профилактического рейда «Юный пешеход»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E54D5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 w14:paraId="03C45C0C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324B6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A493D" w14:paraId="7645038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BEAA3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5447C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деятельности пресс-центра ЮИД, ведение аккаунтов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сетях, интернет-страницы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117A6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A493D" w:rsidRPr="0049585B" w14:paraId="01FD2B3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57C81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643B1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стендов, общешкольного «Уголка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БДД», проверка классных уголков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FCD8B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</w:tr>
      <w:tr w:rsidR="000A493D" w14:paraId="1CB33D6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05930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A6FB7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листовок, памяток, буклетов, информационных листовок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аварийности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C91D4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0A493D" w14:paraId="23D7FB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71B31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AF5EC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тем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материалов для проведения минуток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годовым планированием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публикаций печатных изданий «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ПроДвижение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«Добрая Дорога Детства»,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образовательного портала «Дорога без опасности», сайта Госавтоинспекции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 «</w:t>
            </w:r>
            <w:proofErr w:type="spellStart"/>
            <w:proofErr w:type="gram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юидроссии.рф</w:t>
            </w:r>
            <w:proofErr w:type="spellEnd"/>
            <w:proofErr w:type="gram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957BE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 w:rsidRPr="0049585B" w14:paraId="4F88D98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271AE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FECB7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дошкольные образовательные организации для проведения игровых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8ED69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совместному плану (4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выхода)</w:t>
            </w:r>
          </w:p>
        </w:tc>
      </w:tr>
      <w:tr w:rsidR="000A493D" w14:paraId="42FCB83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E81D6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7CE80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Фотокросс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классных коллективов (1–4-е классы)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проведением 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фотосъемке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9E395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 w14:paraId="15B5797F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44E87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ЮИД»</w:t>
            </w:r>
          </w:p>
        </w:tc>
      </w:tr>
      <w:tr w:rsidR="000A493D" w:rsidRPr="0049585B" w14:paraId="67D3EC6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2B8B4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4BABD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 новых членов отряда, начало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 членов ЮИД, вступивших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 ЮИД впервые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CCD7D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 декада сентября, 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графику</w:t>
            </w:r>
          </w:p>
        </w:tc>
      </w:tr>
      <w:tr w:rsidR="000A493D" w14:paraId="31BC068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03961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6068C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475E732" w14:textId="77777777" w:rsidR="000A493D" w:rsidRDefault="00961CD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A336E29" w14:textId="77777777" w:rsidR="000A493D" w:rsidRPr="00773C1F" w:rsidRDefault="00961CD5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корректирование безопасных маршрутов движения детей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дом», подведение результатов проверки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6049E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 w:rsidRPr="0049585B" w14:paraId="03E0FF3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4314F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44E42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Инструктажи наставников ЮИД перед началом каникул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B1A6A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учебный день каждой четверти</w:t>
            </w:r>
          </w:p>
        </w:tc>
      </w:tr>
      <w:tr w:rsidR="000A493D" w14:paraId="7F3E7886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BCF59" w14:textId="77777777"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ЮИД»</w:t>
            </w:r>
          </w:p>
        </w:tc>
      </w:tr>
      <w:tr w:rsidR="000A493D" w14:paraId="070027D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29BCD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FC955" w14:textId="77777777" w:rsidR="000A493D" w:rsidRDefault="00961CD5" w:rsidP="00D146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Разработка сценария, создание видеоролика-поздравления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Днем сотрудника органов внутренних дел.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46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</w:t>
            </w:r>
            <w:proofErr w:type="spellEnd"/>
            <w:r w:rsidR="00D146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ГИБДД, ОВД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BB51F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 w14:paraId="0E02866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4A105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20EB6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«Есть такая 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жизни сохранять» (проведение цикла встреч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 ГИБДД, органа внутренних дел, МЧС, экскурсии, совместные рейды)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B4A6A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A493D" w14:paraId="24C02E4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9B764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D38BD" w14:textId="77777777" w:rsidR="000A493D" w:rsidRPr="00D14640" w:rsidRDefault="00961CD5" w:rsidP="00D146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представителями </w:t>
            </w:r>
            <w:r w:rsidR="00D146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69A74" w14:textId="77777777" w:rsidR="000A493D" w:rsidRPr="00D14640" w:rsidRDefault="00D146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0A493D" w14:paraId="532012F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C4756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99D84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общешкольного конкурса «Лучший пропагандист» (для 5–9-х классов)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C7A63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A493D" w14:paraId="356C406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45B5C" w14:textId="77777777" w:rsidR="000A493D" w:rsidRPr="0040046F" w:rsidRDefault="004004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192CB" w14:textId="77777777"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мастер-класса «Учи ПДД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сотрудником ГИБДД»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93C53" w14:textId="77777777"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</w:tbl>
    <w:p w14:paraId="14EF79D3" w14:textId="77777777" w:rsidR="00961CD5" w:rsidRDefault="00961CD5"/>
    <w:sectPr w:rsidR="00961CD5" w:rsidSect="000A49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ACE27" w14:textId="77777777" w:rsidR="004B3742" w:rsidRDefault="004B3742" w:rsidP="004A461E">
      <w:pPr>
        <w:spacing w:before="0" w:after="0"/>
      </w:pPr>
      <w:r>
        <w:separator/>
      </w:r>
    </w:p>
  </w:endnote>
  <w:endnote w:type="continuationSeparator" w:id="0">
    <w:p w14:paraId="0FC78CB9" w14:textId="77777777" w:rsidR="004B3742" w:rsidRDefault="004B3742" w:rsidP="004A46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43B8A" w14:textId="77777777" w:rsidR="004A461E" w:rsidRDefault="004A46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B03C1" w14:textId="77777777" w:rsidR="004A461E" w:rsidRDefault="004A46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A2424" w14:textId="77777777" w:rsidR="004A461E" w:rsidRDefault="004A46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224E" w14:textId="77777777" w:rsidR="004B3742" w:rsidRDefault="004B3742" w:rsidP="004A461E">
      <w:pPr>
        <w:spacing w:before="0" w:after="0"/>
      </w:pPr>
      <w:r>
        <w:separator/>
      </w:r>
    </w:p>
  </w:footnote>
  <w:footnote w:type="continuationSeparator" w:id="0">
    <w:p w14:paraId="67AF6922" w14:textId="77777777" w:rsidR="004B3742" w:rsidRDefault="004B3742" w:rsidP="004A461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0E08C" w14:textId="77777777" w:rsidR="004A461E" w:rsidRDefault="004A46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57401" w14:textId="77777777" w:rsidR="004A461E" w:rsidRDefault="004A461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D0CA" w14:textId="77777777" w:rsidR="004A461E" w:rsidRDefault="004A461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55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A4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35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34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C433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9A09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6321960">
    <w:abstractNumId w:val="0"/>
  </w:num>
  <w:num w:numId="2" w16cid:durableId="685057577">
    <w:abstractNumId w:val="2"/>
  </w:num>
  <w:num w:numId="3" w16cid:durableId="76682169">
    <w:abstractNumId w:val="4"/>
  </w:num>
  <w:num w:numId="4" w16cid:durableId="749499545">
    <w:abstractNumId w:val="1"/>
  </w:num>
  <w:num w:numId="5" w16cid:durableId="1178690007">
    <w:abstractNumId w:val="5"/>
  </w:num>
  <w:num w:numId="6" w16cid:durableId="274335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11D0C"/>
    <w:rsid w:val="000A493D"/>
    <w:rsid w:val="000D4504"/>
    <w:rsid w:val="002D33B1"/>
    <w:rsid w:val="002D3591"/>
    <w:rsid w:val="003514A0"/>
    <w:rsid w:val="0040046F"/>
    <w:rsid w:val="0049585B"/>
    <w:rsid w:val="004A461E"/>
    <w:rsid w:val="004B3742"/>
    <w:rsid w:val="004F7E17"/>
    <w:rsid w:val="005A05CE"/>
    <w:rsid w:val="005A166C"/>
    <w:rsid w:val="00653AF6"/>
    <w:rsid w:val="00773C1F"/>
    <w:rsid w:val="00961CD5"/>
    <w:rsid w:val="009F4B27"/>
    <w:rsid w:val="00A97860"/>
    <w:rsid w:val="00AA67EB"/>
    <w:rsid w:val="00AB2FD9"/>
    <w:rsid w:val="00B73A5A"/>
    <w:rsid w:val="00C94B74"/>
    <w:rsid w:val="00D14640"/>
    <w:rsid w:val="00E438A1"/>
    <w:rsid w:val="00E74A16"/>
    <w:rsid w:val="00F01E19"/>
    <w:rsid w:val="00F13B8D"/>
    <w:rsid w:val="00FA2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F67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4A461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461E"/>
  </w:style>
  <w:style w:type="paragraph" w:styleId="a5">
    <w:name w:val="footer"/>
    <w:basedOn w:val="a"/>
    <w:link w:val="a6"/>
    <w:uiPriority w:val="99"/>
    <w:semiHidden/>
    <w:unhideWhenUsed/>
    <w:rsid w:val="004A461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461E"/>
  </w:style>
  <w:style w:type="paragraph" w:styleId="a7">
    <w:name w:val="Body Text"/>
    <w:basedOn w:val="a"/>
    <w:link w:val="a8"/>
    <w:uiPriority w:val="1"/>
    <w:qFormat/>
    <w:rsid w:val="000D4504"/>
    <w:pPr>
      <w:widowControl w:val="0"/>
      <w:autoSpaceDE w:val="0"/>
      <w:autoSpaceDN w:val="0"/>
      <w:spacing w:before="0" w:beforeAutospacing="0" w:after="0" w:afterAutospacing="0"/>
      <w:ind w:left="119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0D450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/>
  <cp:revision>1</cp:revision>
  <dcterms:created xsi:type="dcterms:W3CDTF">2023-03-09T12:02:00Z</dcterms:created>
  <dcterms:modified xsi:type="dcterms:W3CDTF">2025-12-25T09:36:00Z</dcterms:modified>
</cp:coreProperties>
</file>