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B5FB1" w:rsidRPr="000B5FB1" w14:paraId="53DF4544" w14:textId="77777777" w:rsidTr="000B5FB1">
        <w:tc>
          <w:tcPr>
            <w:tcW w:w="3114" w:type="dxa"/>
          </w:tcPr>
          <w:p w14:paraId="1639B3D7" w14:textId="77777777" w:rsidR="000B5FB1" w:rsidRPr="000B5FB1" w:rsidRDefault="000B5FB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Принято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на педагогическом совете</w:t>
            </w:r>
          </w:p>
          <w:p w14:paraId="3EB50B02" w14:textId="77777777" w:rsidR="000B5FB1" w:rsidRPr="000B5FB1" w:rsidRDefault="000B5FB1" w:rsidP="000B5F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Линевская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СОШ»</w:t>
            </w:r>
          </w:p>
          <w:p w14:paraId="427425A4" w14:textId="77777777" w:rsidR="000B5FB1" w:rsidRPr="000B5FB1" w:rsidRDefault="000B5F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______</w:t>
            </w: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7CD4DD37" w14:textId="275D101B" w:rsidR="000B5FB1" w:rsidRPr="000B5FB1" w:rsidRDefault="000B5F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от «_____» ____   202</w:t>
            </w:r>
            <w:r w:rsidR="001634A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г.</w:t>
            </w:r>
          </w:p>
          <w:p w14:paraId="0D37829E" w14:textId="77777777" w:rsidR="000B5FB1" w:rsidRPr="000B5FB1" w:rsidRDefault="000B5F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15" w:type="dxa"/>
          </w:tcPr>
          <w:p w14:paraId="259A8FC9" w14:textId="77777777" w:rsidR="000B5FB1" w:rsidRPr="000B5FB1" w:rsidRDefault="000B5F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</w:t>
            </w:r>
          </w:p>
          <w:p w14:paraId="358AE830" w14:textId="77777777" w:rsidR="000B5FB1" w:rsidRPr="000B5FB1" w:rsidRDefault="000B5F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15" w:type="dxa"/>
          </w:tcPr>
          <w:p w14:paraId="2CFA4EEF" w14:textId="77777777" w:rsidR="000B5FB1" w:rsidRPr="000B5FB1" w:rsidRDefault="000B5F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УТВЕРЖДЕНО</w:t>
            </w:r>
          </w:p>
          <w:p w14:paraId="19B2E3F8" w14:textId="77777777" w:rsidR="000B5FB1" w:rsidRPr="000B5FB1" w:rsidRDefault="000B5FB1" w:rsidP="000B5FB1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школы</w:t>
            </w:r>
          </w:p>
          <w:p w14:paraId="7EE05CF5" w14:textId="77777777" w:rsidR="000B5FB1" w:rsidRPr="000B5FB1" w:rsidRDefault="000B5FB1" w:rsidP="000B5FB1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</w:t>
            </w: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Борщева М.В</w:t>
            </w:r>
          </w:p>
          <w:p w14:paraId="005B283B" w14:textId="77777777" w:rsidR="000B5FB1" w:rsidRPr="000B5FB1" w:rsidRDefault="000B5FB1" w:rsidP="000B5FB1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4231169" w14:textId="77777777" w:rsidR="000B5FB1" w:rsidRPr="000B5FB1" w:rsidRDefault="000B5FB1" w:rsidP="000B5FB1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Приказ № ___</w:t>
            </w:r>
          </w:p>
          <w:p w14:paraId="105FC8E8" w14:textId="5B35AED7" w:rsidR="000B5FB1" w:rsidRPr="000B5FB1" w:rsidRDefault="000B5FB1" w:rsidP="000B5FB1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от «_____» ______</w:t>
            </w:r>
            <w:proofErr w:type="gramStart"/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_  202</w:t>
            </w:r>
            <w:r w:rsidR="004F6C4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proofErr w:type="gramEnd"/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</w:t>
            </w:r>
          </w:p>
          <w:p w14:paraId="45AB3363" w14:textId="77777777" w:rsidR="000B5FB1" w:rsidRPr="000B5FB1" w:rsidRDefault="000B5F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3771158C" w14:textId="77777777" w:rsidR="00C427CF" w:rsidRDefault="00C427CF"/>
    <w:p w14:paraId="08547F85" w14:textId="77777777" w:rsidR="000B5FB1" w:rsidRDefault="000B5FB1"/>
    <w:p w14:paraId="2CACB4C2" w14:textId="77777777" w:rsidR="000B5FB1" w:rsidRDefault="000B5FB1"/>
    <w:p w14:paraId="789F4D17" w14:textId="77777777" w:rsidR="000B5FB1" w:rsidRPr="000B5FB1" w:rsidRDefault="000B5FB1" w:rsidP="000B5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FB1">
        <w:rPr>
          <w:rFonts w:ascii="Times New Roman" w:hAnsi="Times New Roman" w:cs="Times New Roman"/>
          <w:b/>
          <w:sz w:val="28"/>
          <w:szCs w:val="28"/>
        </w:rPr>
        <w:t>Список сотрудников</w:t>
      </w:r>
    </w:p>
    <w:p w14:paraId="125D6AA9" w14:textId="77777777" w:rsidR="000B5FB1" w:rsidRDefault="000B5FB1" w:rsidP="000B5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FB1">
        <w:rPr>
          <w:rFonts w:ascii="Times New Roman" w:hAnsi="Times New Roman" w:cs="Times New Roman"/>
          <w:b/>
          <w:sz w:val="28"/>
          <w:szCs w:val="28"/>
        </w:rPr>
        <w:t>Центра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естественно-научной и технологической </w:t>
      </w:r>
    </w:p>
    <w:p w14:paraId="24D1A040" w14:textId="77777777" w:rsidR="000B5FB1" w:rsidRDefault="000B5FB1" w:rsidP="000B5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p w14:paraId="18FD7C56" w14:textId="77777777" w:rsidR="000B5FB1" w:rsidRDefault="000B5FB1" w:rsidP="000B5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Линевская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14:paraId="4F97B4DA" w14:textId="77777777" w:rsidR="000B5FB1" w:rsidRDefault="000B5FB1" w:rsidP="000B5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01DF39" w14:textId="77777777" w:rsidR="000B5FB1" w:rsidRDefault="000B5FB1" w:rsidP="000B5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D40E3" w14:textId="77777777" w:rsidR="000B5FB1" w:rsidRDefault="000B5FB1" w:rsidP="000B5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0B5FB1" w14:paraId="290D1198" w14:textId="77777777" w:rsidTr="000B5FB1">
        <w:tc>
          <w:tcPr>
            <w:tcW w:w="959" w:type="dxa"/>
          </w:tcPr>
          <w:p w14:paraId="370EFA44" w14:textId="77777777" w:rsidR="000B5FB1" w:rsidRPr="005A5C37" w:rsidRDefault="000B5FB1" w:rsidP="005A5C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14:paraId="54A3C636" w14:textId="77777777" w:rsidR="000B5FB1" w:rsidRPr="005A5C37" w:rsidRDefault="000B5FB1" w:rsidP="005A5C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14:paraId="29F7F8B5" w14:textId="77777777" w:rsidR="000B5FB1" w:rsidRPr="005A5C37" w:rsidRDefault="000B5FB1" w:rsidP="005A5C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0B5FB1" w14:paraId="2516B3AA" w14:textId="77777777" w:rsidTr="000B5FB1">
        <w:tc>
          <w:tcPr>
            <w:tcW w:w="959" w:type="dxa"/>
          </w:tcPr>
          <w:p w14:paraId="7568C5E3" w14:textId="77777777" w:rsidR="000B5FB1" w:rsidRPr="005A5C37" w:rsidRDefault="000B5FB1" w:rsidP="005A5C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14:paraId="4F7C9538" w14:textId="77777777" w:rsidR="000B5FB1" w:rsidRPr="005A5C37" w:rsidRDefault="000B5FB1" w:rsidP="005A5C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Поклонова</w:t>
            </w:r>
            <w:proofErr w:type="spellEnd"/>
            <w:r w:rsidRPr="005A5C37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Алексеевна</w:t>
            </w:r>
          </w:p>
        </w:tc>
        <w:tc>
          <w:tcPr>
            <w:tcW w:w="3191" w:type="dxa"/>
          </w:tcPr>
          <w:p w14:paraId="797553A4" w14:textId="77777777" w:rsidR="000B5FB1" w:rsidRPr="005A5C37" w:rsidRDefault="000B5FB1" w:rsidP="005A5C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</w:tr>
      <w:tr w:rsidR="000B5FB1" w14:paraId="145F17AB" w14:textId="77777777" w:rsidTr="000B5FB1">
        <w:tc>
          <w:tcPr>
            <w:tcW w:w="959" w:type="dxa"/>
          </w:tcPr>
          <w:p w14:paraId="72F7489C" w14:textId="77777777" w:rsidR="000B5FB1" w:rsidRPr="005A5C37" w:rsidRDefault="000B5FB1" w:rsidP="005A5C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14:paraId="13A9904C" w14:textId="77777777" w:rsidR="000B5FB1" w:rsidRPr="005A5C37" w:rsidRDefault="000B5FB1" w:rsidP="005A5C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Сурин Владимир Викторович</w:t>
            </w:r>
          </w:p>
        </w:tc>
        <w:tc>
          <w:tcPr>
            <w:tcW w:w="3191" w:type="dxa"/>
          </w:tcPr>
          <w:p w14:paraId="6B115E64" w14:textId="77777777" w:rsidR="000B5FB1" w:rsidRPr="005A5C37" w:rsidRDefault="000B5FB1" w:rsidP="005A5C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учитель химии, биологии, физики</w:t>
            </w:r>
          </w:p>
        </w:tc>
      </w:tr>
      <w:tr w:rsidR="004F6C4D" w14:paraId="2362DBA2" w14:textId="77777777" w:rsidTr="000B5FB1">
        <w:tc>
          <w:tcPr>
            <w:tcW w:w="959" w:type="dxa"/>
          </w:tcPr>
          <w:p w14:paraId="1F1BBFFC" w14:textId="77777777" w:rsidR="004F6C4D" w:rsidRPr="005A5C37" w:rsidRDefault="004F6C4D" w:rsidP="004F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14:paraId="06A0D741" w14:textId="0628A2F1" w:rsidR="004F6C4D" w:rsidRPr="005A5C37" w:rsidRDefault="004F6C4D" w:rsidP="004F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Валентина Леонидовна</w:t>
            </w:r>
          </w:p>
        </w:tc>
        <w:tc>
          <w:tcPr>
            <w:tcW w:w="3191" w:type="dxa"/>
          </w:tcPr>
          <w:p w14:paraId="636E8EA2" w14:textId="5FFF98E4" w:rsidR="004F6C4D" w:rsidRPr="005A5C37" w:rsidRDefault="004F6C4D" w:rsidP="004F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</w:tr>
      <w:tr w:rsidR="004F6C4D" w14:paraId="45CB6D1E" w14:textId="77777777" w:rsidTr="000B5FB1">
        <w:tc>
          <w:tcPr>
            <w:tcW w:w="959" w:type="dxa"/>
          </w:tcPr>
          <w:p w14:paraId="22909638" w14:textId="77777777" w:rsidR="004F6C4D" w:rsidRPr="005A5C37" w:rsidRDefault="004F6C4D" w:rsidP="004F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14:paraId="1FDF96F2" w14:textId="3FADF535" w:rsidR="004F6C4D" w:rsidRPr="005A5C37" w:rsidRDefault="004F6C4D" w:rsidP="004F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Горячкина Анастасия Васильевна</w:t>
            </w:r>
          </w:p>
        </w:tc>
        <w:tc>
          <w:tcPr>
            <w:tcW w:w="3191" w:type="dxa"/>
          </w:tcPr>
          <w:p w14:paraId="5FAE8905" w14:textId="0FA4B5D8" w:rsidR="004F6C4D" w:rsidRPr="005A5C37" w:rsidRDefault="004F6C4D" w:rsidP="004F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4F6C4D" w14:paraId="56B48C12" w14:textId="77777777" w:rsidTr="000B5FB1">
        <w:tc>
          <w:tcPr>
            <w:tcW w:w="959" w:type="dxa"/>
          </w:tcPr>
          <w:p w14:paraId="2825EBBF" w14:textId="77777777" w:rsidR="004F6C4D" w:rsidRPr="005A5C37" w:rsidRDefault="004F6C4D" w:rsidP="004F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C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14:paraId="51D1BBAD" w14:textId="4E55D1C2" w:rsidR="004F6C4D" w:rsidRPr="005A5C37" w:rsidRDefault="004F6C4D" w:rsidP="004F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Надежда Сергеевна</w:t>
            </w:r>
          </w:p>
        </w:tc>
        <w:tc>
          <w:tcPr>
            <w:tcW w:w="3191" w:type="dxa"/>
          </w:tcPr>
          <w:p w14:paraId="7619CC03" w14:textId="6E311C77" w:rsidR="004F6C4D" w:rsidRPr="005A5C37" w:rsidRDefault="004F6C4D" w:rsidP="004F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информатики, ИЗО</w:t>
            </w:r>
          </w:p>
        </w:tc>
      </w:tr>
    </w:tbl>
    <w:p w14:paraId="028C7477" w14:textId="77777777" w:rsidR="000B5FB1" w:rsidRPr="000B5FB1" w:rsidRDefault="000B5FB1" w:rsidP="000B5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5CAFED" w14:textId="77777777" w:rsidR="000B5FB1" w:rsidRDefault="000B5FB1"/>
    <w:p w14:paraId="3BD607DE" w14:textId="77777777" w:rsidR="000B5FB1" w:rsidRDefault="000B5FB1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F8A84B" w14:textId="77777777" w:rsidR="00696DB2" w:rsidRDefault="00696DB2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5CF428" w14:textId="77777777" w:rsidR="00696DB2" w:rsidRDefault="00696DB2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0F4AC5" w14:textId="77777777" w:rsidR="00696DB2" w:rsidRDefault="00696DB2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B42FCD" w14:textId="77777777" w:rsidR="00696DB2" w:rsidRDefault="00696DB2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9A82D9" w14:textId="6D1DE0C3" w:rsidR="00696DB2" w:rsidRDefault="00696DB2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448975" w14:textId="165A27A5" w:rsidR="004F6C4D" w:rsidRDefault="004F6C4D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AFAC20" w14:textId="4BCFBB65" w:rsidR="004F6C4D" w:rsidRDefault="004F6C4D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54DCC4" w14:textId="77777777" w:rsidR="003C701A" w:rsidRDefault="003C701A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9A7B3A" w14:textId="77777777" w:rsidR="00696DB2" w:rsidRDefault="00696DB2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C7038" w:rsidRPr="000B5FB1" w14:paraId="211CF5F6" w14:textId="77777777" w:rsidTr="001C7038">
        <w:tc>
          <w:tcPr>
            <w:tcW w:w="3114" w:type="dxa"/>
          </w:tcPr>
          <w:p w14:paraId="63666D60" w14:textId="77777777" w:rsidR="001C7038" w:rsidRPr="000B5FB1" w:rsidRDefault="001C7038" w:rsidP="001C70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Принято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на педагогическом совете</w:t>
            </w:r>
          </w:p>
          <w:p w14:paraId="6B7EE73F" w14:textId="77777777" w:rsidR="001C7038" w:rsidRPr="000B5FB1" w:rsidRDefault="001C7038" w:rsidP="001C70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Линевская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СОШ»</w:t>
            </w:r>
          </w:p>
          <w:p w14:paraId="7E7A40E3" w14:textId="77777777" w:rsidR="001C7038" w:rsidRPr="000B5FB1" w:rsidRDefault="001C7038" w:rsidP="001C70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______</w:t>
            </w: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33183EF9" w14:textId="4F660121" w:rsidR="001C7038" w:rsidRPr="000B5FB1" w:rsidRDefault="001C7038" w:rsidP="001C70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от «_____» ____   202</w:t>
            </w:r>
            <w:r w:rsidR="004F6C4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г.</w:t>
            </w:r>
          </w:p>
          <w:p w14:paraId="4434AFB2" w14:textId="77777777" w:rsidR="001C7038" w:rsidRPr="000B5FB1" w:rsidRDefault="001C7038" w:rsidP="001C70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15" w:type="dxa"/>
          </w:tcPr>
          <w:p w14:paraId="34452651" w14:textId="77777777" w:rsidR="001C7038" w:rsidRPr="000B5FB1" w:rsidRDefault="001C7038" w:rsidP="001C70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</w:t>
            </w:r>
          </w:p>
          <w:p w14:paraId="5BDBC56B" w14:textId="77777777" w:rsidR="001C7038" w:rsidRPr="000B5FB1" w:rsidRDefault="001C7038" w:rsidP="001C70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15" w:type="dxa"/>
          </w:tcPr>
          <w:p w14:paraId="19318B77" w14:textId="77777777" w:rsidR="001C7038" w:rsidRPr="000B5FB1" w:rsidRDefault="001C7038" w:rsidP="001C70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УТВЕРЖДЕНО</w:t>
            </w:r>
          </w:p>
          <w:p w14:paraId="1CC015CC" w14:textId="77777777" w:rsidR="001C7038" w:rsidRPr="000B5FB1" w:rsidRDefault="001C7038" w:rsidP="001C7038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школы</w:t>
            </w:r>
          </w:p>
          <w:p w14:paraId="1010E41E" w14:textId="77777777" w:rsidR="001C7038" w:rsidRPr="000B5FB1" w:rsidRDefault="001C7038" w:rsidP="001C7038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</w:t>
            </w: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Борщева М.В</w:t>
            </w:r>
          </w:p>
          <w:p w14:paraId="730BFE6E" w14:textId="77777777" w:rsidR="001C7038" w:rsidRPr="000B5FB1" w:rsidRDefault="001C7038" w:rsidP="001C7038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2E2CB042" w14:textId="77777777" w:rsidR="001C7038" w:rsidRPr="000B5FB1" w:rsidRDefault="001C7038" w:rsidP="001C7038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Приказ № ___</w:t>
            </w:r>
          </w:p>
          <w:p w14:paraId="037295D8" w14:textId="7B200D19" w:rsidR="001C7038" w:rsidRPr="000B5FB1" w:rsidRDefault="001C7038" w:rsidP="001C7038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от «_____» ______</w:t>
            </w:r>
            <w:proofErr w:type="gramStart"/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>_  202</w:t>
            </w:r>
            <w:r w:rsidR="004F6C4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proofErr w:type="gramEnd"/>
            <w:r w:rsidRPr="000B5F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</w:t>
            </w:r>
          </w:p>
          <w:p w14:paraId="5DEB25FB" w14:textId="77777777" w:rsidR="001C7038" w:rsidRPr="000B5FB1" w:rsidRDefault="001C7038" w:rsidP="001C70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027622FC" w14:textId="77777777" w:rsidR="00696DB2" w:rsidRDefault="00696DB2" w:rsidP="000B5F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6F62BF" w14:textId="6F14A7CB" w:rsidR="00696DB2" w:rsidRDefault="00696DB2" w:rsidP="001C7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</w:t>
      </w:r>
    </w:p>
    <w:p w14:paraId="4D2C4235" w14:textId="77777777" w:rsidR="00696DB2" w:rsidRPr="003C701A" w:rsidRDefault="00696DB2" w:rsidP="00696D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01A">
        <w:rPr>
          <w:rFonts w:ascii="Times New Roman" w:hAnsi="Times New Roman" w:cs="Times New Roman"/>
          <w:b/>
          <w:sz w:val="24"/>
          <w:szCs w:val="24"/>
        </w:rPr>
        <w:t xml:space="preserve">Центра образования естественно-научной и технологической </w:t>
      </w:r>
    </w:p>
    <w:p w14:paraId="35F4B8CE" w14:textId="77777777" w:rsidR="00696DB2" w:rsidRPr="003C701A" w:rsidRDefault="00696DB2" w:rsidP="00696D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01A">
        <w:rPr>
          <w:rFonts w:ascii="Times New Roman" w:hAnsi="Times New Roman" w:cs="Times New Roman"/>
          <w:b/>
          <w:sz w:val="24"/>
          <w:szCs w:val="24"/>
        </w:rPr>
        <w:t>направленностей «Точка роста»</w:t>
      </w:r>
    </w:p>
    <w:p w14:paraId="0862909B" w14:textId="77777777" w:rsidR="00696DB2" w:rsidRPr="003C701A" w:rsidRDefault="00696DB2" w:rsidP="00696D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01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3C701A">
        <w:rPr>
          <w:rFonts w:ascii="Times New Roman" w:hAnsi="Times New Roman" w:cs="Times New Roman"/>
          <w:b/>
          <w:sz w:val="24"/>
          <w:szCs w:val="24"/>
        </w:rPr>
        <w:t>Линевская</w:t>
      </w:r>
      <w:proofErr w:type="spellEnd"/>
      <w:r w:rsidRPr="003C701A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14:paraId="48522EA6" w14:textId="77777777" w:rsidR="00696DB2" w:rsidRDefault="00696DB2" w:rsidP="000B5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BE6C6" w14:textId="77777777" w:rsidR="00696DB2" w:rsidRPr="000338A1" w:rsidRDefault="00696DB2" w:rsidP="000338A1">
      <w:pPr>
        <w:rPr>
          <w:rFonts w:ascii="Times New Roman" w:hAnsi="Times New Roman" w:cs="Times New Roman"/>
          <w:b/>
          <w:sz w:val="24"/>
          <w:szCs w:val="24"/>
        </w:rPr>
      </w:pPr>
      <w:r w:rsidRPr="000338A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96DB2" w:rsidRPr="000338A1" w14:paraId="04E1D36E" w14:textId="77777777" w:rsidTr="00696DB2">
        <w:tc>
          <w:tcPr>
            <w:tcW w:w="2392" w:type="dxa"/>
          </w:tcPr>
          <w:p w14:paraId="3E812F91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393" w:type="dxa"/>
          </w:tcPr>
          <w:p w14:paraId="7D0AAE41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393" w:type="dxa"/>
          </w:tcPr>
          <w:p w14:paraId="1DCBF8FD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2393" w:type="dxa"/>
          </w:tcPr>
          <w:p w14:paraId="351BC1AD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696DB2" w:rsidRPr="000338A1" w14:paraId="58A2483E" w14:textId="77777777" w:rsidTr="00696DB2">
        <w:tc>
          <w:tcPr>
            <w:tcW w:w="2392" w:type="dxa"/>
          </w:tcPr>
          <w:p w14:paraId="6678E4AC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46E97FCA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8.30</w:t>
            </w:r>
          </w:p>
        </w:tc>
        <w:tc>
          <w:tcPr>
            <w:tcW w:w="2393" w:type="dxa"/>
          </w:tcPr>
          <w:p w14:paraId="06D8320B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2393" w:type="dxa"/>
          </w:tcPr>
          <w:p w14:paraId="2F047251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10мин</w:t>
            </w:r>
          </w:p>
        </w:tc>
      </w:tr>
      <w:tr w:rsidR="00696DB2" w:rsidRPr="000338A1" w14:paraId="0E634BB2" w14:textId="77777777" w:rsidTr="00696DB2">
        <w:tc>
          <w:tcPr>
            <w:tcW w:w="2392" w:type="dxa"/>
          </w:tcPr>
          <w:p w14:paraId="64BA62EA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14:paraId="5D719687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9.20</w:t>
            </w:r>
          </w:p>
        </w:tc>
        <w:tc>
          <w:tcPr>
            <w:tcW w:w="2393" w:type="dxa"/>
          </w:tcPr>
          <w:p w14:paraId="69A8ABFB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393" w:type="dxa"/>
          </w:tcPr>
          <w:p w14:paraId="06DAAE74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20мин</w:t>
            </w:r>
          </w:p>
        </w:tc>
      </w:tr>
      <w:tr w:rsidR="00696DB2" w:rsidRPr="000338A1" w14:paraId="669B412F" w14:textId="77777777" w:rsidTr="00696DB2">
        <w:tc>
          <w:tcPr>
            <w:tcW w:w="2392" w:type="dxa"/>
          </w:tcPr>
          <w:p w14:paraId="125B9DF2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14:paraId="5FC6FBD1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2393" w:type="dxa"/>
          </w:tcPr>
          <w:p w14:paraId="6FB775E3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2393" w:type="dxa"/>
          </w:tcPr>
          <w:p w14:paraId="6C32740E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20мин</w:t>
            </w:r>
          </w:p>
        </w:tc>
      </w:tr>
      <w:tr w:rsidR="00696DB2" w:rsidRPr="000338A1" w14:paraId="66554CCC" w14:textId="77777777" w:rsidTr="00696DB2">
        <w:tc>
          <w:tcPr>
            <w:tcW w:w="2392" w:type="dxa"/>
          </w:tcPr>
          <w:p w14:paraId="6D208AE7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14:paraId="147DB02A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11.20</w:t>
            </w:r>
          </w:p>
        </w:tc>
        <w:tc>
          <w:tcPr>
            <w:tcW w:w="2393" w:type="dxa"/>
          </w:tcPr>
          <w:p w14:paraId="34DBF2A1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2393" w:type="dxa"/>
          </w:tcPr>
          <w:p w14:paraId="74F7ED3E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20мин</w:t>
            </w:r>
          </w:p>
        </w:tc>
      </w:tr>
      <w:tr w:rsidR="00696DB2" w:rsidRPr="000338A1" w14:paraId="4E799E25" w14:textId="77777777" w:rsidTr="00696DB2">
        <w:tc>
          <w:tcPr>
            <w:tcW w:w="2392" w:type="dxa"/>
          </w:tcPr>
          <w:p w14:paraId="71700FE3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14:paraId="731E793D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</w:p>
        </w:tc>
        <w:tc>
          <w:tcPr>
            <w:tcW w:w="2393" w:type="dxa"/>
          </w:tcPr>
          <w:p w14:paraId="731E0A13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2393" w:type="dxa"/>
          </w:tcPr>
          <w:p w14:paraId="627570EA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10мин</w:t>
            </w:r>
          </w:p>
        </w:tc>
      </w:tr>
      <w:tr w:rsidR="00696DB2" w:rsidRPr="000338A1" w14:paraId="1BB92BC9" w14:textId="77777777" w:rsidTr="00696DB2">
        <w:tc>
          <w:tcPr>
            <w:tcW w:w="2392" w:type="dxa"/>
          </w:tcPr>
          <w:p w14:paraId="2AB4C2D1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14:paraId="73A28970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2393" w:type="dxa"/>
          </w:tcPr>
          <w:p w14:paraId="3D7F92C3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  <w:tc>
          <w:tcPr>
            <w:tcW w:w="2393" w:type="dxa"/>
          </w:tcPr>
          <w:p w14:paraId="622E0D18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10мин</w:t>
            </w:r>
          </w:p>
        </w:tc>
      </w:tr>
      <w:tr w:rsidR="00696DB2" w:rsidRPr="000338A1" w14:paraId="472B151C" w14:textId="77777777" w:rsidTr="00696DB2">
        <w:tc>
          <w:tcPr>
            <w:tcW w:w="2392" w:type="dxa"/>
          </w:tcPr>
          <w:p w14:paraId="29D17E3C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14:paraId="64E490D2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2393" w:type="dxa"/>
          </w:tcPr>
          <w:p w14:paraId="2F94BE01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14.40</w:t>
            </w:r>
          </w:p>
        </w:tc>
        <w:tc>
          <w:tcPr>
            <w:tcW w:w="2393" w:type="dxa"/>
          </w:tcPr>
          <w:p w14:paraId="7849ED8C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5мин</w:t>
            </w:r>
          </w:p>
        </w:tc>
      </w:tr>
      <w:tr w:rsidR="00696DB2" w:rsidRPr="000338A1" w14:paraId="1211C7E1" w14:textId="77777777" w:rsidTr="00696DB2">
        <w:tc>
          <w:tcPr>
            <w:tcW w:w="2392" w:type="dxa"/>
          </w:tcPr>
          <w:p w14:paraId="5AD5B9BF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14:paraId="5443C7C6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14.45</w:t>
            </w:r>
          </w:p>
        </w:tc>
        <w:tc>
          <w:tcPr>
            <w:tcW w:w="2393" w:type="dxa"/>
          </w:tcPr>
          <w:p w14:paraId="4753ECA4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15.25</w:t>
            </w:r>
          </w:p>
        </w:tc>
        <w:tc>
          <w:tcPr>
            <w:tcW w:w="2393" w:type="dxa"/>
          </w:tcPr>
          <w:p w14:paraId="79AA3720" w14:textId="77777777" w:rsidR="00696DB2" w:rsidRPr="000338A1" w:rsidRDefault="00696DB2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2DC2F4" w14:textId="77777777" w:rsidR="00696DB2" w:rsidRPr="000338A1" w:rsidRDefault="00696DB2" w:rsidP="000B5F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CD7AB" w14:textId="77777777" w:rsidR="00696DB2" w:rsidRPr="000338A1" w:rsidRDefault="00696DB2" w:rsidP="000B5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8A1">
        <w:rPr>
          <w:rFonts w:ascii="Times New Roman" w:hAnsi="Times New Roman" w:cs="Times New Roman"/>
          <w:b/>
          <w:sz w:val="24"/>
          <w:szCs w:val="24"/>
        </w:rPr>
        <w:t>Внеурочная деятельность, дополнительное образование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2"/>
        <w:gridCol w:w="2921"/>
        <w:gridCol w:w="901"/>
        <w:gridCol w:w="2320"/>
        <w:gridCol w:w="2607"/>
      </w:tblGrid>
      <w:tr w:rsidR="008F2A4B" w:rsidRPr="000338A1" w14:paraId="560C6C10" w14:textId="77777777" w:rsidTr="004F6C4D">
        <w:tc>
          <w:tcPr>
            <w:tcW w:w="822" w:type="dxa"/>
          </w:tcPr>
          <w:p w14:paraId="010A8A79" w14:textId="77777777" w:rsidR="008F2A4B" w:rsidRPr="000338A1" w:rsidRDefault="008F2A4B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21" w:type="dxa"/>
          </w:tcPr>
          <w:p w14:paraId="0C6F0526" w14:textId="77777777" w:rsidR="008F2A4B" w:rsidRPr="000338A1" w:rsidRDefault="008F2A4B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901" w:type="dxa"/>
          </w:tcPr>
          <w:p w14:paraId="1A253755" w14:textId="77777777" w:rsidR="008F2A4B" w:rsidRPr="000338A1" w:rsidRDefault="008F2A4B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20" w:type="dxa"/>
          </w:tcPr>
          <w:p w14:paraId="20C88385" w14:textId="77777777" w:rsidR="008F2A4B" w:rsidRPr="000338A1" w:rsidRDefault="008F2A4B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07" w:type="dxa"/>
          </w:tcPr>
          <w:p w14:paraId="476A5A06" w14:textId="77777777" w:rsidR="008F2A4B" w:rsidRPr="000338A1" w:rsidRDefault="008F2A4B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3C701A" w:rsidRPr="000338A1" w14:paraId="0CDFF8F6" w14:textId="77777777" w:rsidTr="00682202">
        <w:tc>
          <w:tcPr>
            <w:tcW w:w="9571" w:type="dxa"/>
            <w:gridSpan w:val="5"/>
          </w:tcPr>
          <w:p w14:paraId="6FF10880" w14:textId="72282625" w:rsidR="003C701A" w:rsidRPr="000338A1" w:rsidRDefault="003C701A" w:rsidP="000B5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3C701A" w:rsidRPr="000338A1" w14:paraId="1D1C54F3" w14:textId="77777777" w:rsidTr="004F6C4D">
        <w:tc>
          <w:tcPr>
            <w:tcW w:w="822" w:type="dxa"/>
          </w:tcPr>
          <w:p w14:paraId="5F2660ED" w14:textId="5F3C9E4C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5E615F81" w14:textId="3391B954" w:rsidR="003C701A" w:rsidRPr="00915CA2" w:rsidRDefault="003C701A" w:rsidP="003C70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Богатство софта</w:t>
            </w:r>
          </w:p>
        </w:tc>
        <w:tc>
          <w:tcPr>
            <w:tcW w:w="901" w:type="dxa"/>
          </w:tcPr>
          <w:p w14:paraId="5899B7EC" w14:textId="787F9EAF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14:paraId="1C31AD55" w14:textId="52F7913D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Н.С.</w:t>
            </w:r>
          </w:p>
        </w:tc>
        <w:tc>
          <w:tcPr>
            <w:tcW w:w="2607" w:type="dxa"/>
          </w:tcPr>
          <w:p w14:paraId="38D34C21" w14:textId="7E8BC020" w:rsidR="003C701A" w:rsidRPr="000338A1" w:rsidRDefault="003C701A" w:rsidP="003C7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14.45-15.25</w:t>
            </w:r>
          </w:p>
        </w:tc>
      </w:tr>
      <w:tr w:rsidR="003C701A" w:rsidRPr="000338A1" w14:paraId="2B03820F" w14:textId="77777777" w:rsidTr="004F6C4D">
        <w:tc>
          <w:tcPr>
            <w:tcW w:w="822" w:type="dxa"/>
          </w:tcPr>
          <w:p w14:paraId="4C2DEC02" w14:textId="609526CF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18C3E7D0" w14:textId="167B287A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ОГЭ по биологии с использованием оборудования Центра «Точка роста»</w:t>
            </w: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01" w:type="dxa"/>
          </w:tcPr>
          <w:p w14:paraId="2EA0DD4C" w14:textId="4DD315AB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14:paraId="6C567211" w14:textId="25716814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Сурин В.В.</w:t>
            </w:r>
          </w:p>
        </w:tc>
        <w:tc>
          <w:tcPr>
            <w:tcW w:w="2607" w:type="dxa"/>
          </w:tcPr>
          <w:p w14:paraId="10FE7CEA" w14:textId="1FDB4FB7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14:paraId="4B62DEA0" w14:textId="0175675F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14.45-15.25</w:t>
            </w:r>
          </w:p>
        </w:tc>
      </w:tr>
      <w:tr w:rsidR="003C701A" w:rsidRPr="000338A1" w14:paraId="5056B20C" w14:textId="77777777" w:rsidTr="004F6C4D">
        <w:trPr>
          <w:trHeight w:val="684"/>
        </w:trPr>
        <w:tc>
          <w:tcPr>
            <w:tcW w:w="822" w:type="dxa"/>
          </w:tcPr>
          <w:p w14:paraId="40A13C6F" w14:textId="05534EA6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04985701" w14:textId="2AC95493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«География в цифрах и фактах: готовимся к ОГЭ»</w:t>
            </w:r>
          </w:p>
        </w:tc>
        <w:tc>
          <w:tcPr>
            <w:tcW w:w="901" w:type="dxa"/>
          </w:tcPr>
          <w:p w14:paraId="634E6B52" w14:textId="6BDDF81F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14:paraId="52781E33" w14:textId="7F2049D9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Поклонова</w:t>
            </w:r>
            <w:proofErr w:type="spellEnd"/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  <w:tc>
          <w:tcPr>
            <w:tcW w:w="2607" w:type="dxa"/>
          </w:tcPr>
          <w:p w14:paraId="1F068C19" w14:textId="34E8994A" w:rsidR="003C701A" w:rsidRPr="000338A1" w:rsidRDefault="003C701A" w:rsidP="003C7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17.00-17.40</w:t>
            </w:r>
          </w:p>
          <w:p w14:paraId="652B7C91" w14:textId="3D84A257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01A" w:rsidRPr="000338A1" w14:paraId="0118EB73" w14:textId="77777777" w:rsidTr="004F6C4D">
        <w:trPr>
          <w:trHeight w:val="408"/>
        </w:trPr>
        <w:tc>
          <w:tcPr>
            <w:tcW w:w="822" w:type="dxa"/>
          </w:tcPr>
          <w:p w14:paraId="0447AD6B" w14:textId="69CBA35B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4CD4A0BC" w14:textId="4446C116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ОГЭ по химии с использованием оборудования Центра «Точка роста»</w:t>
            </w: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01" w:type="dxa"/>
          </w:tcPr>
          <w:p w14:paraId="14273559" w14:textId="696A3977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14:paraId="3F366422" w14:textId="2B2B6738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Сурин В.В.</w:t>
            </w:r>
          </w:p>
        </w:tc>
        <w:tc>
          <w:tcPr>
            <w:tcW w:w="2607" w:type="dxa"/>
          </w:tcPr>
          <w:p w14:paraId="3B2392C8" w14:textId="77777777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14:paraId="24AC4D29" w14:textId="5EC2C86A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14.45-15.25</w:t>
            </w:r>
          </w:p>
        </w:tc>
      </w:tr>
      <w:tr w:rsidR="003C701A" w:rsidRPr="000338A1" w14:paraId="7DF8D563" w14:textId="77777777" w:rsidTr="0091477B">
        <w:tc>
          <w:tcPr>
            <w:tcW w:w="9571" w:type="dxa"/>
            <w:gridSpan w:val="5"/>
          </w:tcPr>
          <w:p w14:paraId="26A0B2D1" w14:textId="46B6CF41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3C701A" w:rsidRPr="000338A1" w14:paraId="331D4C5B" w14:textId="77777777" w:rsidTr="004F6C4D">
        <w:tc>
          <w:tcPr>
            <w:tcW w:w="822" w:type="dxa"/>
          </w:tcPr>
          <w:p w14:paraId="09A3F7F7" w14:textId="2C8693CF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726C6757" w14:textId="41E13E65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вокруг нас</w:t>
            </w:r>
          </w:p>
        </w:tc>
        <w:tc>
          <w:tcPr>
            <w:tcW w:w="901" w:type="dxa"/>
          </w:tcPr>
          <w:p w14:paraId="43C55FAE" w14:textId="79238C7E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20" w:type="dxa"/>
          </w:tcPr>
          <w:p w14:paraId="05F45F6B" w14:textId="63D1BBE0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Ковалева В.Л.</w:t>
            </w:r>
          </w:p>
        </w:tc>
        <w:tc>
          <w:tcPr>
            <w:tcW w:w="2607" w:type="dxa"/>
          </w:tcPr>
          <w:p w14:paraId="00217531" w14:textId="77777777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4.45-15.25</w:t>
            </w:r>
          </w:p>
          <w:p w14:paraId="0AFD511C" w14:textId="1E999319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четверг-17.00-17.40</w:t>
            </w:r>
          </w:p>
        </w:tc>
      </w:tr>
      <w:tr w:rsidR="003C701A" w:rsidRPr="000338A1" w14:paraId="39D10E01" w14:textId="77777777" w:rsidTr="004F6C4D">
        <w:tc>
          <w:tcPr>
            <w:tcW w:w="822" w:type="dxa"/>
          </w:tcPr>
          <w:p w14:paraId="627A5EBF" w14:textId="48317C41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</w:p>
        </w:tc>
        <w:tc>
          <w:tcPr>
            <w:tcW w:w="2921" w:type="dxa"/>
          </w:tcPr>
          <w:p w14:paraId="0B91B0EA" w14:textId="7E5947A2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901" w:type="dxa"/>
          </w:tcPr>
          <w:p w14:paraId="6F3CA738" w14:textId="421E1C65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14:paraId="04E8019D" w14:textId="183422FD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Сурин В.В.</w:t>
            </w:r>
          </w:p>
        </w:tc>
        <w:tc>
          <w:tcPr>
            <w:tcW w:w="2607" w:type="dxa"/>
          </w:tcPr>
          <w:p w14:paraId="539297A9" w14:textId="232F04A6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14.50</w:t>
            </w:r>
          </w:p>
        </w:tc>
      </w:tr>
      <w:tr w:rsidR="003C701A" w:rsidRPr="000338A1" w14:paraId="592EC8CE" w14:textId="77777777" w:rsidTr="004F6C4D">
        <w:tc>
          <w:tcPr>
            <w:tcW w:w="822" w:type="dxa"/>
          </w:tcPr>
          <w:p w14:paraId="155B4AE4" w14:textId="47171305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6A54C133" w14:textId="5B41836D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Развиваем речь. Подготовка к итоговому собеседованию.</w:t>
            </w:r>
          </w:p>
        </w:tc>
        <w:tc>
          <w:tcPr>
            <w:tcW w:w="901" w:type="dxa"/>
          </w:tcPr>
          <w:p w14:paraId="5084C075" w14:textId="7B5BD9EA" w:rsidR="003C701A" w:rsidRPr="000338A1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14:paraId="0FD816CF" w14:textId="0DC3E6BD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A1">
              <w:rPr>
                <w:rFonts w:ascii="Times New Roman" w:hAnsi="Times New Roman" w:cs="Times New Roman"/>
                <w:b/>
                <w:sz w:val="24"/>
                <w:szCs w:val="24"/>
              </w:rPr>
              <w:t>Горячкина А.В.</w:t>
            </w:r>
          </w:p>
        </w:tc>
        <w:tc>
          <w:tcPr>
            <w:tcW w:w="2607" w:type="dxa"/>
          </w:tcPr>
          <w:p w14:paraId="6FEFAF8E" w14:textId="2F779689" w:rsidR="003C701A" w:rsidRDefault="003C701A" w:rsidP="003C7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17.00-17.40</w:t>
            </w:r>
          </w:p>
        </w:tc>
      </w:tr>
    </w:tbl>
    <w:p w14:paraId="4E1F3285" w14:textId="77777777" w:rsidR="00696DB2" w:rsidRPr="00696DB2" w:rsidRDefault="00696DB2" w:rsidP="000B5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6DB2" w:rsidRPr="00696DB2" w:rsidSect="003C701A">
      <w:pgSz w:w="11906" w:h="16838"/>
      <w:pgMar w:top="1134" w:right="850" w:bottom="709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FB1"/>
    <w:rsid w:val="000338A1"/>
    <w:rsid w:val="000B5FB1"/>
    <w:rsid w:val="000E55D6"/>
    <w:rsid w:val="001634AE"/>
    <w:rsid w:val="001C7038"/>
    <w:rsid w:val="00202EF2"/>
    <w:rsid w:val="00353EAC"/>
    <w:rsid w:val="003C701A"/>
    <w:rsid w:val="004710A5"/>
    <w:rsid w:val="004F6C4D"/>
    <w:rsid w:val="005A5C37"/>
    <w:rsid w:val="00632442"/>
    <w:rsid w:val="006915DB"/>
    <w:rsid w:val="00696DB2"/>
    <w:rsid w:val="006E3118"/>
    <w:rsid w:val="008F2A4B"/>
    <w:rsid w:val="00915CA2"/>
    <w:rsid w:val="00BF2A27"/>
    <w:rsid w:val="00C427CF"/>
    <w:rsid w:val="00CD5C71"/>
    <w:rsid w:val="00DE1A35"/>
    <w:rsid w:val="00E1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D74A"/>
  <w15:docId w15:val="{A274E225-A15E-4A10-B037-E7DBA150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F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FB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B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5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5C3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PC</cp:lastModifiedBy>
  <cp:revision>18</cp:revision>
  <cp:lastPrinted>2024-09-05T05:26:00Z</cp:lastPrinted>
  <dcterms:created xsi:type="dcterms:W3CDTF">2023-09-18T15:01:00Z</dcterms:created>
  <dcterms:modified xsi:type="dcterms:W3CDTF">2025-09-04T09:30:00Z</dcterms:modified>
</cp:coreProperties>
</file>