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061" w:type="dxa"/>
        <w:jc w:val="center"/>
        <w:tblLook w:val="04A0" w:firstRow="1" w:lastRow="0" w:firstColumn="1" w:lastColumn="0" w:noHBand="0" w:noVBand="1"/>
      </w:tblPr>
      <w:tblGrid>
        <w:gridCol w:w="4920"/>
        <w:gridCol w:w="5141"/>
      </w:tblGrid>
      <w:tr w:rsidR="00030468" w14:paraId="54AEC2D9" w14:textId="77777777" w:rsidTr="00030468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320D" w14:textId="77777777" w:rsidR="00030468" w:rsidRPr="00030468" w:rsidRDefault="0003046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Принят</w:t>
            </w:r>
            <w:r w:rsidRPr="00030468">
              <w:rPr>
                <w:lang w:val="ru-RU"/>
              </w:rPr>
              <w:t xml:space="preserve"> на педагогическом совете МБОУ «Линевская СОШ.»</w:t>
            </w:r>
          </w:p>
          <w:p w14:paraId="365EF0CB" w14:textId="77777777" w:rsidR="00030468" w:rsidRDefault="00030468">
            <w:pPr>
              <w:pStyle w:val="a5"/>
            </w:pPr>
            <w:proofErr w:type="spellStart"/>
            <w:r>
              <w:t>Протокол</w:t>
            </w:r>
            <w:proofErr w:type="spellEnd"/>
            <w:r>
              <w:t xml:space="preserve"> № ___ </w:t>
            </w:r>
            <w:proofErr w:type="spellStart"/>
            <w:r>
              <w:t>от</w:t>
            </w:r>
            <w:proofErr w:type="spellEnd"/>
            <w:r>
              <w:t xml:space="preserve"> _________________.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6DF1" w14:textId="77777777" w:rsidR="00030468" w:rsidRPr="00030468" w:rsidRDefault="00030468">
            <w:pPr>
              <w:pStyle w:val="a5"/>
              <w:rPr>
                <w:lang w:val="ru-RU"/>
              </w:rPr>
            </w:pPr>
            <w:r w:rsidRPr="00030468">
              <w:rPr>
                <w:lang w:val="ru-RU"/>
              </w:rPr>
              <w:t xml:space="preserve">Утверждено. </w:t>
            </w:r>
          </w:p>
          <w:p w14:paraId="3CAE9A5B" w14:textId="77777777" w:rsidR="00030468" w:rsidRPr="00030468" w:rsidRDefault="00030468">
            <w:pPr>
              <w:pStyle w:val="a5"/>
              <w:rPr>
                <w:lang w:val="ru-RU"/>
              </w:rPr>
            </w:pPr>
            <w:r w:rsidRPr="00030468">
              <w:rPr>
                <w:lang w:val="ru-RU"/>
              </w:rPr>
              <w:t xml:space="preserve">Директор школы _______          </w:t>
            </w:r>
            <w:proofErr w:type="spellStart"/>
            <w:r w:rsidRPr="00030468">
              <w:rPr>
                <w:lang w:val="ru-RU"/>
              </w:rPr>
              <w:t>М.В.Борщева</w:t>
            </w:r>
            <w:proofErr w:type="spellEnd"/>
          </w:p>
          <w:p w14:paraId="11646CCE" w14:textId="77777777" w:rsidR="00030468" w:rsidRDefault="00030468">
            <w:pPr>
              <w:pStyle w:val="a5"/>
            </w:pPr>
            <w:proofErr w:type="spellStart"/>
            <w:r>
              <w:t>Приказ</w:t>
            </w:r>
            <w:proofErr w:type="spellEnd"/>
            <w:r>
              <w:t xml:space="preserve">  № _____ </w:t>
            </w:r>
            <w:proofErr w:type="spellStart"/>
            <w:r>
              <w:t>от</w:t>
            </w:r>
            <w:proofErr w:type="spellEnd"/>
            <w:r>
              <w:t xml:space="preserve"> _________________.</w:t>
            </w:r>
          </w:p>
        </w:tc>
      </w:tr>
    </w:tbl>
    <w:p w14:paraId="4F75D885" w14:textId="77777777" w:rsidR="00030468" w:rsidRDefault="00030468" w:rsidP="00030468">
      <w:pPr>
        <w:pStyle w:val="a5"/>
        <w:ind w:left="7941"/>
      </w:pPr>
    </w:p>
    <w:p w14:paraId="77005069" w14:textId="77777777" w:rsidR="00030468" w:rsidRDefault="00030468" w:rsidP="00030468">
      <w:pPr>
        <w:pStyle w:val="a5"/>
        <w:spacing w:before="1"/>
      </w:pPr>
    </w:p>
    <w:p w14:paraId="6219D423" w14:textId="77777777" w:rsidR="00030468" w:rsidRDefault="00030468" w:rsidP="00030468">
      <w:pPr>
        <w:pStyle w:val="a3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 </w:t>
      </w:r>
    </w:p>
    <w:p w14:paraId="13EC36A2" w14:textId="77777777" w:rsidR="00030468" w:rsidRDefault="00030468" w:rsidP="00030468">
      <w:pPr>
        <w:pStyle w:val="a3"/>
        <w:rPr>
          <w:w w:val="110"/>
          <w:sz w:val="24"/>
          <w:szCs w:val="24"/>
        </w:rPr>
      </w:pPr>
    </w:p>
    <w:p w14:paraId="67F89840" w14:textId="77777777" w:rsidR="00030468" w:rsidRDefault="00030468" w:rsidP="00030468">
      <w:pPr>
        <w:pStyle w:val="a3"/>
        <w:rPr>
          <w:w w:val="110"/>
          <w:sz w:val="24"/>
          <w:szCs w:val="24"/>
        </w:rPr>
      </w:pPr>
    </w:p>
    <w:p w14:paraId="46F5C051" w14:textId="77777777" w:rsidR="00030468" w:rsidRDefault="00030468" w:rsidP="00030468">
      <w:pPr>
        <w:pStyle w:val="a3"/>
        <w:rPr>
          <w:w w:val="110"/>
          <w:sz w:val="24"/>
          <w:szCs w:val="24"/>
        </w:rPr>
      </w:pPr>
    </w:p>
    <w:p w14:paraId="5CDFC0EF" w14:textId="77777777" w:rsidR="00030468" w:rsidRDefault="00030468" w:rsidP="00030468">
      <w:pPr>
        <w:pStyle w:val="a3"/>
        <w:rPr>
          <w:w w:val="110"/>
          <w:sz w:val="24"/>
          <w:szCs w:val="24"/>
        </w:rPr>
      </w:pPr>
    </w:p>
    <w:p w14:paraId="0EF9850B" w14:textId="77777777" w:rsidR="00030468" w:rsidRDefault="00030468" w:rsidP="00030468">
      <w:pPr>
        <w:pStyle w:val="a3"/>
        <w:rPr>
          <w:w w:val="110"/>
          <w:sz w:val="24"/>
          <w:szCs w:val="24"/>
        </w:rPr>
      </w:pPr>
    </w:p>
    <w:p w14:paraId="15719FE9" w14:textId="77777777" w:rsidR="00030468" w:rsidRDefault="00030468" w:rsidP="00030468">
      <w:pPr>
        <w:pStyle w:val="a3"/>
        <w:rPr>
          <w:w w:val="110"/>
          <w:sz w:val="24"/>
          <w:szCs w:val="24"/>
        </w:rPr>
      </w:pPr>
    </w:p>
    <w:p w14:paraId="431067DD" w14:textId="77777777" w:rsidR="00030468" w:rsidRDefault="00030468" w:rsidP="00030468">
      <w:pPr>
        <w:pStyle w:val="a3"/>
        <w:rPr>
          <w:w w:val="110"/>
          <w:sz w:val="24"/>
          <w:szCs w:val="24"/>
        </w:rPr>
      </w:pPr>
    </w:p>
    <w:p w14:paraId="676D684B" w14:textId="77777777" w:rsidR="00030468" w:rsidRDefault="00030468" w:rsidP="00030468">
      <w:pPr>
        <w:pStyle w:val="a3"/>
        <w:rPr>
          <w:b/>
          <w:w w:val="110"/>
          <w:sz w:val="24"/>
          <w:szCs w:val="24"/>
        </w:rPr>
      </w:pPr>
      <w:r w:rsidRPr="00030468">
        <w:rPr>
          <w:b/>
          <w:w w:val="110"/>
          <w:sz w:val="24"/>
          <w:szCs w:val="24"/>
        </w:rPr>
        <w:t>УЧЕБНЫЙ ПЛАН</w:t>
      </w:r>
    </w:p>
    <w:p w14:paraId="6B46EB5F" w14:textId="77777777" w:rsidR="00811925" w:rsidRDefault="00811925" w:rsidP="00030468">
      <w:pPr>
        <w:pStyle w:val="a3"/>
        <w:rPr>
          <w:b/>
          <w:w w:val="110"/>
          <w:sz w:val="24"/>
          <w:szCs w:val="24"/>
        </w:rPr>
      </w:pPr>
    </w:p>
    <w:p w14:paraId="1AC08B75" w14:textId="77777777" w:rsidR="00811925" w:rsidRDefault="00811925" w:rsidP="00030468">
      <w:pPr>
        <w:pStyle w:val="a3"/>
        <w:rPr>
          <w:b/>
          <w:w w:val="110"/>
          <w:sz w:val="24"/>
          <w:szCs w:val="24"/>
        </w:rPr>
      </w:pPr>
    </w:p>
    <w:p w14:paraId="67B2C95D" w14:textId="77777777" w:rsidR="00811925" w:rsidRPr="00030468" w:rsidRDefault="00811925" w:rsidP="00030468">
      <w:pPr>
        <w:pStyle w:val="a3"/>
        <w:rPr>
          <w:b/>
          <w:sz w:val="24"/>
          <w:szCs w:val="24"/>
        </w:rPr>
      </w:pPr>
    </w:p>
    <w:p w14:paraId="50E3E806" w14:textId="77777777" w:rsidR="00030468" w:rsidRPr="00811925" w:rsidRDefault="00030468" w:rsidP="00030468">
      <w:pPr>
        <w:spacing w:line="242" w:lineRule="auto"/>
        <w:ind w:left="1087"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25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 </w:t>
      </w:r>
      <w:r w:rsidRPr="00811925">
        <w:rPr>
          <w:rFonts w:ascii="Times New Roman" w:hAnsi="Times New Roman" w:cs="Times New Roman"/>
          <w:b/>
          <w:color w:val="0E0E0E"/>
          <w:w w:val="90"/>
          <w:sz w:val="28"/>
          <w:szCs w:val="28"/>
        </w:rPr>
        <w:t xml:space="preserve">— </w:t>
      </w:r>
      <w:r w:rsidRPr="00811925">
        <w:rPr>
          <w:rFonts w:ascii="Times New Roman" w:hAnsi="Times New Roman" w:cs="Times New Roman"/>
          <w:b/>
          <w:sz w:val="28"/>
          <w:szCs w:val="28"/>
        </w:rPr>
        <w:t>научной и технологической направленностей «Точка роста»</w:t>
      </w:r>
    </w:p>
    <w:p w14:paraId="524915F4" w14:textId="77777777" w:rsidR="00030468" w:rsidRPr="00811925" w:rsidRDefault="00030468" w:rsidP="00030468">
      <w:pPr>
        <w:spacing w:line="341" w:lineRule="exact"/>
        <w:ind w:left="1053"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25">
        <w:rPr>
          <w:rFonts w:ascii="Times New Roman" w:hAnsi="Times New Roman" w:cs="Times New Roman"/>
          <w:b/>
          <w:sz w:val="28"/>
          <w:szCs w:val="28"/>
        </w:rPr>
        <w:t>МБОУ «Линевская СОШ»</w:t>
      </w:r>
    </w:p>
    <w:p w14:paraId="58DC216F" w14:textId="77777777" w:rsidR="00030468" w:rsidRPr="00811925" w:rsidRDefault="00030468" w:rsidP="00030468">
      <w:pPr>
        <w:spacing w:line="341" w:lineRule="exact"/>
        <w:ind w:left="1053"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25">
        <w:rPr>
          <w:rFonts w:ascii="Times New Roman" w:hAnsi="Times New Roman" w:cs="Times New Roman"/>
          <w:b/>
          <w:sz w:val="28"/>
          <w:szCs w:val="28"/>
        </w:rPr>
        <w:t>на202</w:t>
      </w:r>
      <w:r w:rsidR="00824D85">
        <w:rPr>
          <w:rFonts w:ascii="Times New Roman" w:hAnsi="Times New Roman" w:cs="Times New Roman"/>
          <w:b/>
          <w:sz w:val="28"/>
          <w:szCs w:val="28"/>
        </w:rPr>
        <w:t>3</w:t>
      </w:r>
      <w:r w:rsidRPr="00811925">
        <w:rPr>
          <w:rFonts w:ascii="Times New Roman" w:hAnsi="Times New Roman" w:cs="Times New Roman"/>
          <w:b/>
          <w:sz w:val="28"/>
          <w:szCs w:val="28"/>
        </w:rPr>
        <w:t>/202</w:t>
      </w:r>
      <w:r w:rsidR="00824D85">
        <w:rPr>
          <w:rFonts w:ascii="Times New Roman" w:hAnsi="Times New Roman" w:cs="Times New Roman"/>
          <w:b/>
          <w:sz w:val="28"/>
          <w:szCs w:val="28"/>
        </w:rPr>
        <w:t>4</w:t>
      </w:r>
      <w:r w:rsidRPr="00811925">
        <w:rPr>
          <w:rFonts w:ascii="Times New Roman" w:hAnsi="Times New Roman" w:cs="Times New Roman"/>
          <w:b/>
          <w:sz w:val="28"/>
          <w:szCs w:val="28"/>
        </w:rPr>
        <w:t>учебныйгод</w:t>
      </w:r>
    </w:p>
    <w:p w14:paraId="0FFB7977" w14:textId="77777777" w:rsidR="00DF5E78" w:rsidRDefault="00DF5E78">
      <w:pPr>
        <w:rPr>
          <w:b/>
        </w:rPr>
      </w:pPr>
    </w:p>
    <w:p w14:paraId="3D6F916A" w14:textId="77777777" w:rsidR="00030468" w:rsidRDefault="00030468">
      <w:pPr>
        <w:rPr>
          <w:b/>
        </w:rPr>
      </w:pPr>
    </w:p>
    <w:p w14:paraId="7C2A5869" w14:textId="77777777" w:rsidR="00030468" w:rsidRDefault="00030468">
      <w:pPr>
        <w:rPr>
          <w:b/>
        </w:rPr>
      </w:pPr>
    </w:p>
    <w:p w14:paraId="7F8EAA3A" w14:textId="77777777" w:rsidR="00030468" w:rsidRDefault="00030468">
      <w:pPr>
        <w:rPr>
          <w:b/>
        </w:rPr>
      </w:pPr>
    </w:p>
    <w:p w14:paraId="1F257D77" w14:textId="77777777" w:rsidR="00030468" w:rsidRDefault="00030468">
      <w:pPr>
        <w:rPr>
          <w:b/>
        </w:rPr>
      </w:pPr>
    </w:p>
    <w:p w14:paraId="7C4B0496" w14:textId="77777777" w:rsidR="00030468" w:rsidRDefault="00030468">
      <w:pPr>
        <w:rPr>
          <w:b/>
        </w:rPr>
      </w:pPr>
    </w:p>
    <w:p w14:paraId="64FBDDD5" w14:textId="77777777" w:rsidR="00030468" w:rsidRDefault="00030468">
      <w:pPr>
        <w:rPr>
          <w:b/>
        </w:rPr>
      </w:pPr>
    </w:p>
    <w:p w14:paraId="2D7A3196" w14:textId="77777777" w:rsidR="00030468" w:rsidRDefault="00030468">
      <w:pPr>
        <w:rPr>
          <w:b/>
        </w:rPr>
      </w:pPr>
    </w:p>
    <w:p w14:paraId="43CD0EF9" w14:textId="77777777" w:rsidR="00030468" w:rsidRDefault="00030468">
      <w:pPr>
        <w:rPr>
          <w:b/>
        </w:rPr>
      </w:pPr>
    </w:p>
    <w:p w14:paraId="2CC44B3D" w14:textId="77777777" w:rsidR="00030468" w:rsidRDefault="00030468">
      <w:pPr>
        <w:rPr>
          <w:b/>
        </w:rPr>
      </w:pPr>
    </w:p>
    <w:p w14:paraId="01872267" w14:textId="77777777" w:rsidR="00030468" w:rsidRDefault="00030468">
      <w:pPr>
        <w:rPr>
          <w:b/>
        </w:rPr>
      </w:pPr>
    </w:p>
    <w:p w14:paraId="383F8895" w14:textId="77777777" w:rsidR="00030468" w:rsidRDefault="00030468">
      <w:pPr>
        <w:rPr>
          <w:b/>
        </w:rPr>
      </w:pPr>
    </w:p>
    <w:p w14:paraId="78679AB0" w14:textId="77777777" w:rsidR="00030468" w:rsidRDefault="00030468">
      <w:pPr>
        <w:rPr>
          <w:b/>
        </w:rPr>
      </w:pPr>
    </w:p>
    <w:p w14:paraId="39A64015" w14:textId="77777777" w:rsidR="00030468" w:rsidRDefault="00030468">
      <w:pPr>
        <w:rPr>
          <w:b/>
        </w:rPr>
      </w:pPr>
    </w:p>
    <w:p w14:paraId="39F54011" w14:textId="77777777" w:rsidR="00030468" w:rsidRDefault="00030468">
      <w:pPr>
        <w:rPr>
          <w:b/>
        </w:rPr>
      </w:pPr>
    </w:p>
    <w:p w14:paraId="10A7AF3C" w14:textId="77777777" w:rsidR="00030468" w:rsidRDefault="00030468">
      <w:pPr>
        <w:rPr>
          <w:b/>
        </w:rPr>
      </w:pPr>
    </w:p>
    <w:p w14:paraId="0BFA4939" w14:textId="77777777" w:rsidR="00030468" w:rsidRDefault="00030468">
      <w:pPr>
        <w:rPr>
          <w:b/>
        </w:rPr>
      </w:pPr>
    </w:p>
    <w:p w14:paraId="1BD7BA92" w14:textId="77777777" w:rsidR="00030468" w:rsidRDefault="00030468">
      <w:pPr>
        <w:rPr>
          <w:b/>
        </w:rPr>
      </w:pPr>
    </w:p>
    <w:p w14:paraId="3E1D229E" w14:textId="77777777" w:rsidR="00030468" w:rsidRDefault="00030468">
      <w:pPr>
        <w:rPr>
          <w:b/>
        </w:rPr>
      </w:pPr>
    </w:p>
    <w:p w14:paraId="7EC5EE59" w14:textId="77777777" w:rsidR="00030468" w:rsidRDefault="00030468">
      <w:pPr>
        <w:rPr>
          <w:b/>
        </w:rPr>
      </w:pPr>
    </w:p>
    <w:p w14:paraId="0A55BC34" w14:textId="77777777" w:rsidR="00030468" w:rsidRDefault="00030468">
      <w:pPr>
        <w:rPr>
          <w:b/>
        </w:rPr>
      </w:pPr>
    </w:p>
    <w:p w14:paraId="1621D1B6" w14:textId="77777777" w:rsidR="00030468" w:rsidRDefault="00030468">
      <w:pPr>
        <w:rPr>
          <w:b/>
        </w:rPr>
      </w:pPr>
    </w:p>
    <w:p w14:paraId="2A76FD26" w14:textId="77777777" w:rsidR="00030468" w:rsidRDefault="00030468">
      <w:pPr>
        <w:rPr>
          <w:b/>
        </w:rPr>
      </w:pPr>
    </w:p>
    <w:p w14:paraId="31DA5FF7" w14:textId="77777777" w:rsidR="00030468" w:rsidRDefault="00030468">
      <w:pPr>
        <w:rPr>
          <w:b/>
        </w:rPr>
      </w:pPr>
    </w:p>
    <w:p w14:paraId="21A0534F" w14:textId="77777777" w:rsidR="00030468" w:rsidRDefault="00030468">
      <w:pPr>
        <w:rPr>
          <w:b/>
        </w:rPr>
      </w:pPr>
    </w:p>
    <w:p w14:paraId="1EA8C99B" w14:textId="77777777" w:rsidR="00030468" w:rsidRDefault="00030468">
      <w:pPr>
        <w:rPr>
          <w:b/>
        </w:rPr>
      </w:pPr>
    </w:p>
    <w:p w14:paraId="4C4AF2DC" w14:textId="77777777" w:rsidR="00030468" w:rsidRDefault="00030468">
      <w:pPr>
        <w:rPr>
          <w:b/>
        </w:rPr>
      </w:pPr>
    </w:p>
    <w:p w14:paraId="7253BA8F" w14:textId="77777777" w:rsidR="00030468" w:rsidRDefault="00030468">
      <w:pPr>
        <w:rPr>
          <w:b/>
        </w:rPr>
      </w:pPr>
    </w:p>
    <w:p w14:paraId="1128FB96" w14:textId="77777777" w:rsidR="00030468" w:rsidRDefault="00030468">
      <w:pPr>
        <w:rPr>
          <w:b/>
        </w:rPr>
      </w:pPr>
    </w:p>
    <w:p w14:paraId="6C4851E0" w14:textId="77777777" w:rsidR="00030468" w:rsidRDefault="00030468">
      <w:pPr>
        <w:rPr>
          <w:b/>
        </w:rPr>
      </w:pPr>
    </w:p>
    <w:p w14:paraId="2D79FAE8" w14:textId="77777777" w:rsidR="00030468" w:rsidRDefault="00030468">
      <w:pPr>
        <w:rPr>
          <w:b/>
        </w:rPr>
      </w:pPr>
    </w:p>
    <w:p w14:paraId="3B9B6BED" w14:textId="77777777" w:rsidR="00030468" w:rsidRDefault="00030468">
      <w:pPr>
        <w:rPr>
          <w:b/>
        </w:rPr>
      </w:pPr>
    </w:p>
    <w:p w14:paraId="54882E2D" w14:textId="77777777" w:rsidR="00030468" w:rsidRDefault="00030468">
      <w:pPr>
        <w:rPr>
          <w:b/>
        </w:rPr>
      </w:pPr>
    </w:p>
    <w:p w14:paraId="07604E57" w14:textId="77777777" w:rsidR="00030468" w:rsidRDefault="00030468">
      <w:pPr>
        <w:rPr>
          <w:b/>
        </w:rPr>
      </w:pPr>
    </w:p>
    <w:p w14:paraId="14AA18DB" w14:textId="77777777" w:rsidR="00030468" w:rsidRDefault="00030468">
      <w:pPr>
        <w:rPr>
          <w:b/>
        </w:rPr>
      </w:pPr>
    </w:p>
    <w:p w14:paraId="5C883457" w14:textId="77777777" w:rsidR="00214151" w:rsidRDefault="00214151" w:rsidP="00214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704CE2F1" w14:textId="77777777" w:rsidR="00214151" w:rsidRDefault="00214151" w:rsidP="008119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B229F" w14:textId="77777777" w:rsidR="00030468" w:rsidRDefault="00030468" w:rsidP="00811925">
      <w:pPr>
        <w:jc w:val="both"/>
        <w:rPr>
          <w:rFonts w:ascii="Times New Roman" w:hAnsi="Times New Roman" w:cs="Times New Roman"/>
          <w:sz w:val="28"/>
          <w:szCs w:val="28"/>
        </w:rPr>
      </w:pPr>
      <w:r w:rsidRPr="00030468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Центра образования естественно-научной и технологической направленности «Точка роста» МБОУ «Линевская СОШ» на 202</w:t>
      </w:r>
      <w:r w:rsidR="00824D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24D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для 5-11 классов разработан в соответствии с требованиями:</w:t>
      </w:r>
    </w:p>
    <w:p w14:paraId="505C1D54" w14:textId="77777777" w:rsidR="00030468" w:rsidRPr="00030468" w:rsidRDefault="00030468" w:rsidP="008119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E0B1C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rFonts w:ascii="Cambria" w:eastAsia="Cambria" w:hAnsi="Cambria" w:cs="Cambria"/>
          <w:b/>
          <w:color w:val="auto"/>
          <w:sz w:val="22"/>
          <w:szCs w:val="22"/>
        </w:rPr>
        <w:t xml:space="preserve"> </w:t>
      </w:r>
      <w:r>
        <w:rPr>
          <w:sz w:val="28"/>
          <w:szCs w:val="28"/>
        </w:rPr>
        <w:t xml:space="preserve">Федерального закона от 29 декабря 2012 года № 27Э-ФЗ «Об образовании в Российской Федерации» (далее - Федеральный закон); </w:t>
      </w:r>
    </w:p>
    <w:p w14:paraId="795D2B14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373, (далее - ФГОС начального общего образования (для 1 - 4 классов)); </w:t>
      </w:r>
    </w:p>
    <w:p w14:paraId="064A8C7D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(далее - ФГОС основного общего образования (для 5 - 9 классов)); </w:t>
      </w:r>
    </w:p>
    <w:p w14:paraId="74FC5260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Федерального государственного образовательного стандарта среднего общего образования (ФГОС СОО) утвержденного приказом Минобрнауки России от 17.05.2012 г. № 413; </w:t>
      </w:r>
    </w:p>
    <w:p w14:paraId="0EF12B35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направленностей; </w:t>
      </w:r>
    </w:p>
    <w:p w14:paraId="55134D52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Приказа Министерства просвещения РФ №196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14:paraId="608A1E0D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учреждения, утвержденных постановлением Главного государственного санитарного врача Российской Федерации от 29 декабря 2010 года № 189 (далее - СанПиН 2.4.2.2821-10); </w:t>
      </w:r>
    </w:p>
    <w:p w14:paraId="2DAFBBB4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Санитарно-эпидемиологических правил СПЗ. 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(COV1D-19)»; </w:t>
      </w:r>
    </w:p>
    <w:p w14:paraId="49C0C035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</w:p>
    <w:p w14:paraId="029A869A" w14:textId="77777777" w:rsidR="00030468" w:rsidRDefault="00030468" w:rsidP="00811925">
      <w:pPr>
        <w:jc w:val="both"/>
        <w:rPr>
          <w:rFonts w:ascii="Times New Roman" w:hAnsi="Times New Roman" w:cs="Times New Roman"/>
          <w:sz w:val="28"/>
          <w:szCs w:val="28"/>
        </w:rPr>
      </w:pPr>
      <w:r w:rsidRPr="00030468">
        <w:rPr>
          <w:rFonts w:ascii="Times New Roman" w:hAnsi="Times New Roman" w:cs="Times New Roman"/>
          <w:sz w:val="28"/>
          <w:szCs w:val="28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14:paraId="7D2A7126" w14:textId="77777777" w:rsidR="00030468" w:rsidRPr="00030468" w:rsidRDefault="00030468" w:rsidP="00811925">
      <w:pPr>
        <w:jc w:val="both"/>
        <w:rPr>
          <w:rFonts w:ascii="Times New Roman" w:hAnsi="Times New Roman" w:cs="Times New Roman"/>
          <w:b/>
        </w:rPr>
      </w:pPr>
    </w:p>
    <w:p w14:paraId="6043A947" w14:textId="77777777" w:rsidR="00030468" w:rsidRPr="00030468" w:rsidRDefault="00030468" w:rsidP="00811925">
      <w:pPr>
        <w:jc w:val="both"/>
        <w:rPr>
          <w:rFonts w:ascii="Times New Roman" w:hAnsi="Times New Roman" w:cs="Times New Roman"/>
          <w:b/>
        </w:rPr>
      </w:pPr>
    </w:p>
    <w:p w14:paraId="1EC1FDE9" w14:textId="77777777" w:rsidR="00030468" w:rsidRDefault="00030468" w:rsidP="00811925">
      <w:pPr>
        <w:jc w:val="both"/>
        <w:rPr>
          <w:b/>
        </w:rPr>
      </w:pPr>
    </w:p>
    <w:p w14:paraId="13368374" w14:textId="77777777" w:rsidR="00824D85" w:rsidRDefault="00824D85" w:rsidP="00811925">
      <w:pPr>
        <w:jc w:val="both"/>
        <w:rPr>
          <w:b/>
        </w:rPr>
      </w:pPr>
    </w:p>
    <w:p w14:paraId="2D5DA846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Задачами Центра являются: </w:t>
      </w:r>
    </w:p>
    <w:p w14:paraId="7D0D4291" w14:textId="77777777" w:rsidR="00030468" w:rsidRDefault="00030468" w:rsidP="0081192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основных общеобразовательных программ по учебным предметам естественнонаучной и технологической направленностей, в том числе в рамках внеурочной деятельности обучающихся; </w:t>
      </w:r>
    </w:p>
    <w:p w14:paraId="00BFBD46" w14:textId="77777777" w:rsidR="00030468" w:rsidRDefault="00030468" w:rsidP="0081192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 </w:t>
      </w:r>
    </w:p>
    <w:p w14:paraId="56CCDF00" w14:textId="77777777" w:rsidR="00030468" w:rsidRDefault="00030468" w:rsidP="0081192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Вовлечение обучающихся и педагогических работников в проектную деятельность; </w:t>
      </w:r>
    </w:p>
    <w:p w14:paraId="0C93E22A" w14:textId="77777777" w:rsidR="00030468" w:rsidRDefault="00030468" w:rsidP="0081192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14:paraId="20581810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14:paraId="6E9FD721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</w:p>
    <w:p w14:paraId="050D0B79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Центра образования естественно-научной и технологической направленности «Точка роста» МБОУ «Линевская СОШ» </w:t>
      </w:r>
    </w:p>
    <w:p w14:paraId="607DC572" w14:textId="77777777" w:rsidR="00030468" w:rsidRDefault="00030468" w:rsidP="00811925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фиксирует максимальный объем учебной нагрузки обучающихся; </w:t>
      </w:r>
    </w:p>
    <w:p w14:paraId="540C91DC" w14:textId="77777777" w:rsidR="00030468" w:rsidRDefault="00030468" w:rsidP="00811925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(регламентирует) перечень учебных предметов, курсов и время, отводимое на их освоение и организацию; </w:t>
      </w:r>
    </w:p>
    <w:p w14:paraId="014490E6" w14:textId="77777777" w:rsidR="00030468" w:rsidRDefault="00030468" w:rsidP="008119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учебные предметы, курсы и кружки по классам и учебным годам. </w:t>
      </w:r>
    </w:p>
    <w:p w14:paraId="3E777137" w14:textId="77777777" w:rsidR="00030468" w:rsidRDefault="00030468" w:rsidP="00811925">
      <w:pPr>
        <w:jc w:val="both"/>
        <w:rPr>
          <w:b/>
        </w:rPr>
      </w:pPr>
    </w:p>
    <w:p w14:paraId="073F2486" w14:textId="77777777" w:rsidR="00214151" w:rsidRDefault="00214151" w:rsidP="00811925">
      <w:pPr>
        <w:pStyle w:val="Default"/>
        <w:jc w:val="both"/>
        <w:rPr>
          <w:b/>
          <w:bCs/>
          <w:sz w:val="28"/>
          <w:szCs w:val="28"/>
        </w:rPr>
      </w:pPr>
    </w:p>
    <w:p w14:paraId="1C68E9F2" w14:textId="77777777" w:rsidR="00214151" w:rsidRDefault="00214151" w:rsidP="00811925">
      <w:pPr>
        <w:pStyle w:val="Default"/>
        <w:jc w:val="both"/>
        <w:rPr>
          <w:b/>
          <w:bCs/>
          <w:sz w:val="28"/>
          <w:szCs w:val="28"/>
        </w:rPr>
      </w:pPr>
    </w:p>
    <w:p w14:paraId="7FE3A467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5B270C29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040A6DC5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1F21CF1F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6F13A6B6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5FEF74C6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005FB610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72D82707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695E1F9E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5AEFE429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4010EB16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64177DF0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74473CF2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6BFA0B2B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728B692E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694EED97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13FD98A5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02D59CCE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57ED3A6A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42E6DB76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2D7E1E60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5A6020EA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34DB9B42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67DFFC2E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16DA5C50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5214163E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67A636AA" w14:textId="77777777" w:rsidR="00811925" w:rsidRDefault="00811925" w:rsidP="00030468">
      <w:pPr>
        <w:pStyle w:val="Default"/>
        <w:jc w:val="center"/>
        <w:rPr>
          <w:b/>
          <w:bCs/>
          <w:sz w:val="28"/>
          <w:szCs w:val="28"/>
        </w:rPr>
      </w:pPr>
    </w:p>
    <w:p w14:paraId="6E8C1868" w14:textId="77777777" w:rsidR="00214151" w:rsidRDefault="00214151" w:rsidP="00030468">
      <w:pPr>
        <w:pStyle w:val="Default"/>
        <w:jc w:val="center"/>
        <w:rPr>
          <w:b/>
          <w:bCs/>
          <w:sz w:val="28"/>
          <w:szCs w:val="28"/>
        </w:rPr>
      </w:pPr>
    </w:p>
    <w:p w14:paraId="0F914944" w14:textId="77777777" w:rsidR="00811925" w:rsidRDefault="00030468" w:rsidP="000304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</w:t>
      </w:r>
    </w:p>
    <w:p w14:paraId="53B4765E" w14:textId="77777777" w:rsidR="00030468" w:rsidRDefault="00030468" w:rsidP="000304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Центра образования естественно-научной и технологической направленности «Точка роста»</w:t>
      </w:r>
    </w:p>
    <w:p w14:paraId="4D2DC49F" w14:textId="77777777" w:rsidR="00030468" w:rsidRDefault="00030468" w:rsidP="000304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5-11 классов МБОУ «Линевская СОШ»</w:t>
      </w:r>
    </w:p>
    <w:p w14:paraId="6FDCE4BF" w14:textId="77777777" w:rsidR="00030468" w:rsidRDefault="00030468" w:rsidP="000304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24D8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824D8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</w:t>
      </w:r>
    </w:p>
    <w:p w14:paraId="08405D30" w14:textId="77777777" w:rsidR="00030468" w:rsidRDefault="00030468" w:rsidP="00030468">
      <w:pPr>
        <w:jc w:val="center"/>
        <w:rPr>
          <w:b/>
          <w:bCs/>
          <w:sz w:val="28"/>
          <w:szCs w:val="28"/>
        </w:rPr>
      </w:pPr>
    </w:p>
    <w:p w14:paraId="2843C033" w14:textId="77777777" w:rsidR="00214151" w:rsidRDefault="00214151" w:rsidP="00214151">
      <w:pPr>
        <w:spacing w:before="5" w:after="1"/>
        <w:rPr>
          <w:b/>
          <w:sz w:val="28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9"/>
        <w:gridCol w:w="567"/>
        <w:gridCol w:w="567"/>
        <w:gridCol w:w="567"/>
        <w:gridCol w:w="567"/>
        <w:gridCol w:w="567"/>
        <w:gridCol w:w="560"/>
        <w:gridCol w:w="7"/>
        <w:gridCol w:w="560"/>
        <w:gridCol w:w="7"/>
        <w:gridCol w:w="567"/>
        <w:gridCol w:w="709"/>
      </w:tblGrid>
      <w:tr w:rsidR="00DE1F10" w14:paraId="3A1929A8" w14:textId="77777777" w:rsidTr="00DE1F10">
        <w:trPr>
          <w:trHeight w:val="83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1C20" w14:textId="77777777" w:rsidR="00DE1F10" w:rsidRDefault="00DE1F10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C8EC" w14:textId="77777777" w:rsidR="00DE1F10" w:rsidRPr="00811925" w:rsidRDefault="00DE1F10" w:rsidP="00811925">
            <w:pPr>
              <w:pStyle w:val="TableParagraph"/>
              <w:ind w:left="1022" w:right="993" w:firstLine="52"/>
              <w:jc w:val="both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Учебны</w:t>
            </w:r>
            <w:proofErr w:type="spellEnd"/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2A5" w14:textId="77777777" w:rsidR="00DE1F10" w:rsidRDefault="00DE1F10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B6C6" w14:textId="77777777" w:rsidR="00DE1F10" w:rsidRDefault="00DE1F10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93E1" w14:textId="77777777" w:rsidR="00DE1F10" w:rsidRPr="00DE1F10" w:rsidRDefault="00DE1F10" w:rsidP="00132F3B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</w:tr>
      <w:tr w:rsidR="00DE1F10" w14:paraId="42050289" w14:textId="77777777" w:rsidTr="00DE1F10">
        <w:trPr>
          <w:trHeight w:val="2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E2E0" w14:textId="77777777" w:rsidR="00DE1F10" w:rsidRDefault="00DE1F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AB33" w14:textId="77777777" w:rsidR="00DE1F10" w:rsidRDefault="00DE1F10">
            <w:pPr>
              <w:pStyle w:val="TableParagraph"/>
              <w:spacing w:line="256" w:lineRule="exact"/>
              <w:ind w:left="1123" w:right="1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BF3D" w14:textId="77777777" w:rsidR="00DE1F10" w:rsidRPr="00811925" w:rsidRDefault="00DE1F10">
            <w:pPr>
              <w:pStyle w:val="TableParagraph"/>
              <w:spacing w:line="256" w:lineRule="exact"/>
              <w:ind w:left="88" w:right="84"/>
              <w:jc w:val="center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365D" w14:textId="77777777" w:rsidR="00DE1F10" w:rsidRPr="00811925" w:rsidRDefault="00DE1F10">
            <w:pPr>
              <w:pStyle w:val="TableParagraph"/>
              <w:spacing w:line="256" w:lineRule="exact"/>
              <w:ind w:left="88" w:right="84"/>
              <w:jc w:val="center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7842" w14:textId="77777777" w:rsidR="00DE1F10" w:rsidRPr="00811925" w:rsidRDefault="00DE1F10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sz w:val="20"/>
                <w:szCs w:val="20"/>
                <w:lang w:val="ru-RU"/>
              </w:rPr>
            </w:pPr>
            <w:r w:rsidRPr="00811925">
              <w:rPr>
                <w:b/>
                <w:sz w:val="20"/>
                <w:szCs w:val="20"/>
              </w:rPr>
              <w:t>VII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5A16" w14:textId="77777777" w:rsidR="00DE1F10" w:rsidRPr="00811925" w:rsidRDefault="00DE1F10" w:rsidP="00824D85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sz w:val="20"/>
                <w:szCs w:val="20"/>
                <w:lang w:val="ru-RU"/>
              </w:rPr>
            </w:pPr>
            <w:r w:rsidRPr="00811925">
              <w:rPr>
                <w:b/>
                <w:sz w:val="20"/>
                <w:szCs w:val="20"/>
              </w:rPr>
              <w:t>VII</w:t>
            </w:r>
            <w:r>
              <w:rPr>
                <w:b/>
                <w:sz w:val="20"/>
                <w:szCs w:val="20"/>
                <w:lang w:val="ru-RU"/>
              </w:rPr>
              <w:t>IА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DD39" w14:textId="77777777" w:rsidR="00DE1F10" w:rsidRPr="00824D85" w:rsidRDefault="00DE1F10" w:rsidP="00811925">
            <w:pPr>
              <w:pStyle w:val="TableParagraph"/>
              <w:spacing w:line="256" w:lineRule="exact"/>
              <w:ind w:right="212"/>
              <w:rPr>
                <w:b/>
                <w:sz w:val="20"/>
                <w:szCs w:val="20"/>
                <w:lang w:val="ru-RU"/>
              </w:rPr>
            </w:pPr>
            <w:r w:rsidRPr="00811925">
              <w:rPr>
                <w:b/>
                <w:sz w:val="20"/>
                <w:szCs w:val="20"/>
              </w:rPr>
              <w:t>VIII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CEBD" w14:textId="77777777" w:rsidR="00DE1F10" w:rsidRPr="00811925" w:rsidRDefault="00DE1F10">
            <w:pPr>
              <w:pStyle w:val="TableParagraph"/>
              <w:spacing w:line="256" w:lineRule="exact"/>
              <w:ind w:right="212"/>
              <w:jc w:val="right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0C3D" w14:textId="77777777" w:rsidR="00DE1F10" w:rsidRPr="00811925" w:rsidRDefault="00DE1F10">
            <w:pPr>
              <w:pStyle w:val="TableParagraph"/>
              <w:spacing w:line="256" w:lineRule="exact"/>
              <w:ind w:left="170" w:right="168"/>
              <w:jc w:val="center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695B" w14:textId="77777777" w:rsidR="00DE1F10" w:rsidRPr="00811925" w:rsidRDefault="00DE1F10">
            <w:pPr>
              <w:pStyle w:val="TableParagraph"/>
              <w:spacing w:line="256" w:lineRule="exact"/>
              <w:ind w:left="170" w:right="168"/>
              <w:jc w:val="center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C92A" w14:textId="77777777" w:rsidR="00DE1F10" w:rsidRPr="00811925" w:rsidRDefault="00DE1F10">
            <w:pPr>
              <w:pStyle w:val="TableParagraph"/>
              <w:spacing w:line="256" w:lineRule="exact"/>
              <w:ind w:left="170" w:right="168"/>
              <w:jc w:val="center"/>
              <w:rPr>
                <w:b/>
                <w:sz w:val="20"/>
                <w:szCs w:val="20"/>
              </w:rPr>
            </w:pPr>
          </w:p>
        </w:tc>
      </w:tr>
      <w:tr w:rsidR="00DE1F10" w14:paraId="489BE46A" w14:textId="77777777" w:rsidTr="00DE1F10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1709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3A93B" w14:textId="77777777" w:rsidR="00DE1F10" w:rsidRDefault="00DE1F10">
            <w:pPr>
              <w:pStyle w:val="TableParagraph"/>
              <w:spacing w:line="256" w:lineRule="exact"/>
              <w:ind w:left="4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2B07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8948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B8C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2322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B110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0E5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FFDD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B6D9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7C85" w14:textId="77777777" w:rsidR="00DE1F10" w:rsidRDefault="00DE1F10">
            <w:pPr>
              <w:pStyle w:val="TableParagraph"/>
              <w:rPr>
                <w:sz w:val="20"/>
              </w:rPr>
            </w:pPr>
          </w:p>
        </w:tc>
      </w:tr>
      <w:tr w:rsidR="00DE1F10" w14:paraId="7A3389E0" w14:textId="77777777" w:rsidTr="00DE1F10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9824" w14:textId="77777777" w:rsidR="00DE1F10" w:rsidRDefault="00DE1F10">
            <w:pPr>
              <w:pStyle w:val="TableParagraph"/>
              <w:ind w:left="107" w:right="431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6A8D" w14:textId="77777777" w:rsidR="00DE1F10" w:rsidRDefault="00DE1F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9C63" w14:textId="77777777" w:rsidR="00DE1F10" w:rsidRPr="00214151" w:rsidRDefault="00DE1F10">
            <w:pPr>
              <w:pStyle w:val="TableParagraph"/>
              <w:spacing w:line="258" w:lineRule="exact"/>
              <w:ind w:left="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2A81" w14:textId="77777777" w:rsidR="00DE1F10" w:rsidRDefault="00DE1F1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E549B" w14:textId="77777777" w:rsidR="00DE1F10" w:rsidRDefault="00DE1F1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8B8F" w14:textId="77777777" w:rsidR="00DE1F10" w:rsidRDefault="00DE1F1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D135" w14:textId="77777777" w:rsidR="00DE1F10" w:rsidRPr="00824D85" w:rsidRDefault="00DE1F1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9314" w14:textId="77777777" w:rsidR="00DE1F10" w:rsidRPr="00B227B2" w:rsidRDefault="00DE1F1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4246" w14:textId="77777777" w:rsidR="00DE1F10" w:rsidRPr="00B227B2" w:rsidRDefault="00DE1F10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79BB" w14:textId="77777777" w:rsidR="00DE1F10" w:rsidRPr="00B227B2" w:rsidRDefault="00DE1F10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CFFA" w14:textId="77777777" w:rsidR="00DE1F10" w:rsidRDefault="00DE1F1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 w:rsidR="00DE1F10" w14:paraId="7D9233D4" w14:textId="77777777" w:rsidTr="00DE1F10">
        <w:trPr>
          <w:trHeight w:val="2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5156" w14:textId="77777777" w:rsidR="00DE1F10" w:rsidRDefault="00DE1F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60691" w14:textId="77777777" w:rsidR="00DE1F10" w:rsidRDefault="00DE1F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B699" w14:textId="77777777" w:rsidR="00DE1F10" w:rsidRPr="00214151" w:rsidRDefault="00DE1F10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0830" w14:textId="77777777" w:rsidR="00DE1F10" w:rsidRDefault="00DE1F1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F5FA" w14:textId="77777777" w:rsidR="00DE1F10" w:rsidRDefault="00DE1F1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7CE" w14:textId="77777777" w:rsidR="00DE1F10" w:rsidRPr="00811925" w:rsidRDefault="00DE1F10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EAF" w14:textId="77777777" w:rsidR="00DE1F10" w:rsidRDefault="00DE1F10" w:rsidP="0097703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BB5C" w14:textId="77777777" w:rsidR="00DE1F10" w:rsidRDefault="00DE1F1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A5D1" w14:textId="77777777" w:rsidR="00DE1F10" w:rsidRPr="00214151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2442" w14:textId="77777777" w:rsidR="00DE1F10" w:rsidRPr="00214151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CFF1" w14:textId="77777777" w:rsidR="00DE1F10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</w:tr>
      <w:tr w:rsidR="00DE1F10" w14:paraId="3540A782" w14:textId="77777777" w:rsidTr="00DE1F10">
        <w:trPr>
          <w:trHeight w:val="2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B3FB4" w14:textId="77777777" w:rsidR="00DE1F10" w:rsidRDefault="00DE1F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C79D" w14:textId="77777777" w:rsidR="00DE1F10" w:rsidRDefault="00DE1F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A92D" w14:textId="77777777" w:rsidR="00DE1F10" w:rsidRPr="00B227B2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06B5" w14:textId="77777777" w:rsidR="00DE1F10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FBB0" w14:textId="77777777" w:rsidR="00DE1F10" w:rsidRPr="00214151" w:rsidRDefault="00DE1F10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4FAC" w14:textId="77777777" w:rsidR="00DE1F10" w:rsidRPr="00811925" w:rsidRDefault="00DE1F10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7749" w14:textId="77777777" w:rsidR="00DE1F10" w:rsidRDefault="00DE1F10" w:rsidP="0097703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2AD2" w14:textId="77777777" w:rsidR="00DE1F10" w:rsidRDefault="00DE1F1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AB81" w14:textId="77777777" w:rsidR="00DE1F10" w:rsidRPr="00B227B2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5F4F" w14:textId="77777777" w:rsidR="00DE1F10" w:rsidRPr="00B227B2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45AB" w14:textId="77777777" w:rsidR="00DE1F10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</w:tr>
      <w:tr w:rsidR="00DE1F10" w14:paraId="4C3D10C9" w14:textId="77777777" w:rsidTr="00DE1F10">
        <w:trPr>
          <w:trHeight w:val="27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FFC5" w14:textId="77777777" w:rsidR="00DE1F10" w:rsidRDefault="00DE1F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DE5D" w14:textId="77777777" w:rsidR="00DE1F10" w:rsidRPr="00B227B2" w:rsidRDefault="00DE1F10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7FA9" w14:textId="77777777" w:rsidR="00DE1F10" w:rsidRPr="00B227B2" w:rsidRDefault="00DE1F10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431F" w14:textId="77777777" w:rsidR="00DE1F10" w:rsidRPr="00B227B2" w:rsidRDefault="00DE1F10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ED61A" w14:textId="77777777" w:rsidR="00DE1F10" w:rsidRPr="00B227B2" w:rsidRDefault="00DE1F10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751E" w14:textId="77777777" w:rsidR="00DE1F10" w:rsidRDefault="00DE1F10" w:rsidP="00811925">
            <w:pPr>
              <w:pStyle w:val="TableParagraph"/>
              <w:spacing w:line="256" w:lineRule="exact"/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1D94A" w14:textId="77777777" w:rsidR="00DE1F10" w:rsidRPr="00B227B2" w:rsidRDefault="00DE1F10">
            <w:pPr>
              <w:pStyle w:val="TableParagraph"/>
              <w:spacing w:line="256" w:lineRule="exact"/>
              <w:ind w:left="2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BA1C" w14:textId="77777777" w:rsidR="00DE1F10" w:rsidRPr="00B227B2" w:rsidRDefault="00DE1F10" w:rsidP="00B227B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8FEC" w14:textId="77777777" w:rsidR="00DE1F10" w:rsidRPr="00B227B2" w:rsidRDefault="00DE1F10" w:rsidP="00B227B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314" w14:textId="77777777" w:rsidR="00DE1F10" w:rsidRDefault="00DE1F10" w:rsidP="00B227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E1F10" w14:paraId="4EE1D1A2" w14:textId="77777777" w:rsidTr="00DE1F10">
        <w:trPr>
          <w:trHeight w:val="551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C38A" w14:textId="77777777" w:rsidR="00DE1F10" w:rsidRPr="00214151" w:rsidRDefault="00DE1F10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5AC7" w14:textId="77777777" w:rsidR="00DE1F10" w:rsidRDefault="00DE1F10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4F5F" w14:textId="77777777" w:rsidR="00DE1F10" w:rsidRDefault="00DE1F10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C980" w14:textId="77777777" w:rsidR="00DE1F10" w:rsidRDefault="00DE1F10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131C" w14:textId="77777777" w:rsidR="00DE1F10" w:rsidRDefault="00DE1F10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EA51" w14:textId="77777777" w:rsidR="00DE1F10" w:rsidRDefault="00DE1F10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1AC3" w14:textId="77777777" w:rsidR="00DE1F10" w:rsidRDefault="00DE1F10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95EA" w14:textId="77777777" w:rsidR="00DE1F10" w:rsidRDefault="00DE1F10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FB23" w14:textId="77777777" w:rsidR="00DE1F10" w:rsidRDefault="00DE1F10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5259" w14:textId="77777777" w:rsidR="00DE1F10" w:rsidRDefault="00DE1F10">
            <w:pPr>
              <w:pStyle w:val="TableParagraph"/>
            </w:pPr>
          </w:p>
        </w:tc>
      </w:tr>
      <w:tr w:rsidR="00DE1F10" w14:paraId="6C167342" w14:textId="77777777" w:rsidTr="00DE1F10">
        <w:trPr>
          <w:trHeight w:val="2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219F" w14:textId="77777777" w:rsidR="00DE1F10" w:rsidRDefault="00DE1F10">
            <w:pPr>
              <w:pStyle w:val="TableParagraph"/>
            </w:pPr>
            <w:r>
              <w:rPr>
                <w:b/>
                <w:sz w:val="24"/>
                <w:lang w:val="ru-RU"/>
              </w:rPr>
              <w:t>Внеурочная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AE93" w14:textId="77777777" w:rsidR="00DE1F10" w:rsidRPr="00B227B2" w:rsidRDefault="00DE1F1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«Знаменитые люди Алтайского края»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00C4" w14:textId="77777777" w:rsidR="00DE1F10" w:rsidRPr="00B227B2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1DFE" w14:textId="77777777" w:rsidR="00DE1F10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7B5C" w14:textId="77777777" w:rsidR="00DE1F10" w:rsidRDefault="00DE1F1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230E" w14:textId="77777777" w:rsidR="00DE1F10" w:rsidRDefault="00DE1F1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77D" w14:textId="77777777" w:rsidR="00DE1F10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035C" w14:textId="77777777" w:rsidR="00DE1F10" w:rsidRDefault="00DE1F1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CF2A" w14:textId="77777777" w:rsidR="00DE1F10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A14" w14:textId="77777777" w:rsidR="00DE1F10" w:rsidRPr="001B5B77" w:rsidRDefault="00DE1F1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9B8" w14:textId="77777777" w:rsidR="00DE1F10" w:rsidRPr="00DE1F10" w:rsidRDefault="00DE1F1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DE1F10" w14:paraId="3C827DCA" w14:textId="77777777" w:rsidTr="00DE1F10">
        <w:trPr>
          <w:trHeight w:val="2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ACC1" w14:textId="77777777" w:rsidR="00DE1F10" w:rsidRPr="001B5B77" w:rsidRDefault="00DE1F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32AB" w14:textId="77777777" w:rsidR="00DE1F10" w:rsidRPr="00C23C2F" w:rsidRDefault="00C23C2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«Индикаторы </w:t>
            </w:r>
            <w:r>
              <w:rPr>
                <w:sz w:val="24"/>
              </w:rPr>
              <w:t>PH</w:t>
            </w:r>
            <w:r>
              <w:rPr>
                <w:sz w:val="24"/>
                <w:lang w:val="ru-RU"/>
              </w:rPr>
              <w:t xml:space="preserve"> природного происхождения в домашних условиях».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99B2" w14:textId="77777777" w:rsidR="00DE1F10" w:rsidRPr="00811925" w:rsidRDefault="00DE1F10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7C1" w14:textId="77777777" w:rsidR="00DE1F10" w:rsidRPr="00811925" w:rsidRDefault="00DE1F10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3C01" w14:textId="77777777" w:rsidR="00DE1F10" w:rsidRPr="00811925" w:rsidRDefault="00DE1F10" w:rsidP="00616F01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B3A1" w14:textId="77777777" w:rsidR="00DE1F10" w:rsidRPr="00C23C2F" w:rsidRDefault="00DE1F10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E2FC" w14:textId="77777777" w:rsidR="00DE1F10" w:rsidRPr="00811925" w:rsidRDefault="00DE1F10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9991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219B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2545" w14:textId="77777777" w:rsidR="00DE1F10" w:rsidRPr="00C23C2F" w:rsidRDefault="00C23C2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DE1F10" w14:paraId="60A7E074" w14:textId="77777777" w:rsidTr="00DE1F10">
        <w:trPr>
          <w:trHeight w:val="2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9149" w14:textId="77777777" w:rsidR="00DE1F10" w:rsidRPr="00811925" w:rsidRDefault="00DE1F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94BA" w14:textId="77777777" w:rsidR="00DE1F10" w:rsidRPr="00811925" w:rsidRDefault="00DE1F1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A379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532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89A4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478B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A012" w14:textId="77777777" w:rsidR="00DE1F10" w:rsidRPr="00C23C2F" w:rsidRDefault="00DE1F1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70E" w14:textId="77777777" w:rsidR="00DE1F10" w:rsidRPr="00811925" w:rsidRDefault="00DE1F1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28F3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A2FC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5392" w14:textId="77777777" w:rsidR="00DE1F10" w:rsidRPr="00C23C2F" w:rsidRDefault="00DE1F1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1F10" w14:paraId="2932D583" w14:textId="77777777" w:rsidTr="00DE1F10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A8DF" w14:textId="77777777" w:rsidR="00DE1F10" w:rsidRPr="00C23C2F" w:rsidRDefault="00DE1F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279C" w14:textId="77777777" w:rsidR="00DE1F10" w:rsidRPr="00616F01" w:rsidRDefault="00DE1F10" w:rsidP="00824D85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616F01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924" w14:textId="77777777" w:rsidR="00DE1F10" w:rsidRPr="00616F01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260" w14:textId="77777777" w:rsidR="00DE1F10" w:rsidRPr="00616F01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5715" w14:textId="77777777" w:rsidR="00DE1F10" w:rsidRPr="00616F01" w:rsidRDefault="00DE1F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44A" w14:textId="77777777" w:rsidR="00DE1F10" w:rsidRPr="00616F01" w:rsidRDefault="00DE1F1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4E78" w14:textId="77777777" w:rsidR="00DE1F10" w:rsidRPr="00616F01" w:rsidRDefault="00DE1F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5C83" w14:textId="77777777" w:rsidR="00DE1F10" w:rsidRPr="00811925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E6F" w14:textId="77777777" w:rsidR="00DE1F10" w:rsidRPr="00811925" w:rsidRDefault="00DE1F1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826" w14:textId="77777777" w:rsidR="00DE1F10" w:rsidRPr="00811925" w:rsidRDefault="00DE1F10">
            <w:pPr>
              <w:pStyle w:val="TableParagraph"/>
              <w:rPr>
                <w:sz w:val="20"/>
              </w:rPr>
            </w:pPr>
          </w:p>
        </w:tc>
      </w:tr>
      <w:tr w:rsidR="00DE1F10" w14:paraId="4E86AB5D" w14:textId="77777777" w:rsidTr="00DE1F10">
        <w:trPr>
          <w:trHeight w:val="275"/>
        </w:trPr>
        <w:tc>
          <w:tcPr>
            <w:tcW w:w="9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D83C" w14:textId="77777777" w:rsidR="00DE1F10" w:rsidRPr="00811925" w:rsidRDefault="00DE1F1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40E1" w14:textId="77777777" w:rsidR="00DE1F10" w:rsidRDefault="00DE1F10">
            <w:pPr>
              <w:pStyle w:val="TableParagraph"/>
              <w:rPr>
                <w:sz w:val="20"/>
              </w:rPr>
            </w:pPr>
          </w:p>
        </w:tc>
      </w:tr>
      <w:tr w:rsidR="00DE1F10" w14:paraId="3F84B6A5" w14:textId="77777777" w:rsidTr="00DE1F10">
        <w:trPr>
          <w:trHeight w:val="2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68EE65" w14:textId="77777777" w:rsidR="00DE1F10" w:rsidRPr="0019411A" w:rsidRDefault="00DE1F10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 w:rsidRPr="0019411A">
              <w:rPr>
                <w:b/>
                <w:lang w:val="ru-RU"/>
              </w:rPr>
              <w:t>Дополнительное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E69D7" w14:textId="77777777" w:rsidR="00DE1F10" w:rsidRPr="00C0344D" w:rsidRDefault="00DE1F10" w:rsidP="00824D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«География в цифрах и фактах: готовимся к ОГЭ»</w:t>
            </w:r>
          </w:p>
          <w:p w14:paraId="4D7F2C14" w14:textId="77777777" w:rsidR="00DE1F10" w:rsidRPr="0019411A" w:rsidRDefault="00DE1F10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E657" w14:textId="77777777" w:rsidR="00DE1F10" w:rsidRPr="00811925" w:rsidRDefault="00DE1F10">
            <w:pPr>
              <w:pStyle w:val="TableParagraph"/>
              <w:spacing w:line="234" w:lineRule="exact"/>
              <w:ind w:left="88" w:right="13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60BC" w14:textId="77777777" w:rsidR="00DE1F10" w:rsidRPr="00811925" w:rsidRDefault="00DE1F10">
            <w:pPr>
              <w:pStyle w:val="TableParagraph"/>
              <w:spacing w:line="234" w:lineRule="exact"/>
              <w:ind w:left="88" w:right="13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F0EC" w14:textId="77777777" w:rsidR="00DE1F10" w:rsidRPr="00811925" w:rsidRDefault="00DE1F10" w:rsidP="00616F01">
            <w:pPr>
              <w:pStyle w:val="TableParagraph"/>
              <w:spacing w:line="234" w:lineRule="exact"/>
              <w:ind w:left="90" w:right="129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18BC3" w14:textId="77777777" w:rsidR="00DE1F10" w:rsidRPr="001B5B77" w:rsidRDefault="00DE1F10">
            <w:pPr>
              <w:pStyle w:val="TableParagraph"/>
              <w:spacing w:line="234" w:lineRule="exact"/>
              <w:ind w:right="150"/>
              <w:jc w:val="right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BA5C2" w14:textId="77777777" w:rsidR="00DE1F10" w:rsidRPr="00811925" w:rsidRDefault="00DE1F10">
            <w:pPr>
              <w:pStyle w:val="TableParagraph"/>
              <w:spacing w:line="234" w:lineRule="exact"/>
              <w:ind w:right="15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EF39" w14:textId="77777777" w:rsidR="00DE1F10" w:rsidRPr="00811925" w:rsidRDefault="00DE1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F31" w14:textId="77777777" w:rsidR="00DE1F10" w:rsidRPr="00811925" w:rsidRDefault="00DE1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FA58" w14:textId="77777777" w:rsidR="00DE1F10" w:rsidRPr="00DE1F10" w:rsidRDefault="00DE1F1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DE1F10" w14:paraId="6C57D60B" w14:textId="77777777" w:rsidTr="00DE1F10">
        <w:trPr>
          <w:trHeight w:val="2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15FA604" w14:textId="77777777" w:rsidR="00DE1F10" w:rsidRPr="00811925" w:rsidRDefault="00DE1F10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0CBA2" w14:textId="77777777" w:rsidR="00DE1F10" w:rsidRPr="00BF36EB" w:rsidRDefault="00DE1F10" w:rsidP="001B5B77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sz w:val="24"/>
                <w:lang w:val="ru-RU"/>
              </w:rPr>
              <w:t>«Юный блогер»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DA12" w14:textId="77777777" w:rsidR="00DE1F10" w:rsidRPr="00456C34" w:rsidRDefault="00DE1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C4AC" w14:textId="77777777" w:rsidR="00DE1F10" w:rsidRPr="00DE1F10" w:rsidRDefault="00DE1F1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DE1F10" w14:paraId="14380916" w14:textId="77777777" w:rsidTr="00DE1F10">
        <w:trPr>
          <w:trHeight w:val="225"/>
        </w:trPr>
        <w:tc>
          <w:tcPr>
            <w:tcW w:w="1985" w:type="dxa"/>
            <w:tcBorders>
              <w:left w:val="single" w:sz="4" w:space="0" w:color="000000"/>
              <w:right w:val="single" w:sz="4" w:space="0" w:color="auto"/>
            </w:tcBorders>
          </w:tcPr>
          <w:p w14:paraId="00BB62DB" w14:textId="77777777" w:rsidR="00DE1F10" w:rsidRPr="00811925" w:rsidRDefault="00DE1F10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CC0C9A" w14:textId="77777777" w:rsidR="00DE1F10" w:rsidRPr="00C0344D" w:rsidRDefault="00DE1F10">
            <w:pPr>
              <w:pStyle w:val="TableParagraph"/>
              <w:spacing w:line="23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«Путешествия по достопримечательностям мира»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DC2" w14:textId="77777777" w:rsidR="00DE1F10" w:rsidRPr="00C0344D" w:rsidRDefault="00DE1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DA56" w14:textId="77777777" w:rsidR="00DE1F10" w:rsidRPr="00DE1F10" w:rsidRDefault="00DE1F1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DE1F10" w14:paraId="2DDC16B8" w14:textId="77777777" w:rsidTr="00DE1F10">
        <w:trPr>
          <w:trHeight w:val="225"/>
        </w:trPr>
        <w:tc>
          <w:tcPr>
            <w:tcW w:w="1985" w:type="dxa"/>
            <w:tcBorders>
              <w:left w:val="single" w:sz="4" w:space="0" w:color="000000"/>
              <w:right w:val="single" w:sz="4" w:space="0" w:color="auto"/>
            </w:tcBorders>
          </w:tcPr>
          <w:p w14:paraId="44C13D93" w14:textId="77777777" w:rsidR="00DE1F10" w:rsidRPr="00811925" w:rsidRDefault="00DE1F10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40D2A" w14:textId="77777777" w:rsidR="00DE1F10" w:rsidRPr="001B5B77" w:rsidRDefault="00DE1F10">
            <w:pPr>
              <w:pStyle w:val="TableParagraph"/>
              <w:spacing w:line="23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«Здорово быть здоровым»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927" w14:textId="77777777" w:rsidR="00DE1F10" w:rsidRDefault="00DE1F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7F4B" w14:textId="77777777" w:rsidR="00DE1F10" w:rsidRPr="00DE1F10" w:rsidRDefault="00DE1F1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DE1F10" w14:paraId="10926BC3" w14:textId="77777777" w:rsidTr="00DE1F10">
        <w:trPr>
          <w:trHeight w:val="225"/>
        </w:trPr>
        <w:tc>
          <w:tcPr>
            <w:tcW w:w="1985" w:type="dxa"/>
            <w:tcBorders>
              <w:left w:val="single" w:sz="4" w:space="0" w:color="000000"/>
              <w:right w:val="single" w:sz="4" w:space="0" w:color="auto"/>
            </w:tcBorders>
          </w:tcPr>
          <w:p w14:paraId="6F606CB4" w14:textId="77777777" w:rsidR="00DE1F10" w:rsidRPr="00811925" w:rsidRDefault="00DE1F10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729C1" w14:textId="77777777" w:rsidR="00DE1F10" w:rsidRPr="001B41F8" w:rsidRDefault="00DE1F10">
            <w:pPr>
              <w:pStyle w:val="TableParagraph"/>
              <w:spacing w:line="23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«Общие закономерности жизни»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AE67" w14:textId="77777777" w:rsidR="00DE1F10" w:rsidRDefault="00DE1F10">
            <w:pPr>
              <w:pStyle w:val="TableParagraph"/>
              <w:spacing w:line="234" w:lineRule="exact"/>
              <w:ind w:left="88" w:right="13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5E5D" w14:textId="77777777" w:rsidR="00DE1F10" w:rsidRDefault="00DE1F10">
            <w:pPr>
              <w:pStyle w:val="TableParagraph"/>
              <w:spacing w:line="234" w:lineRule="exact"/>
              <w:ind w:left="88" w:right="13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F16D" w14:textId="77777777" w:rsidR="00DE1F10" w:rsidRDefault="00DE1F10">
            <w:pPr>
              <w:pStyle w:val="TableParagraph"/>
              <w:spacing w:line="234" w:lineRule="exact"/>
              <w:ind w:left="90" w:right="1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9BB1" w14:textId="77777777" w:rsidR="00DE1F10" w:rsidRDefault="00DE1F10" w:rsidP="0098654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7BEE0" w14:textId="77777777" w:rsidR="00DE1F10" w:rsidRDefault="00DE1F10" w:rsidP="0098654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26E97" w14:textId="77777777" w:rsidR="00DE1F10" w:rsidRPr="001B41F8" w:rsidRDefault="00DE1F10" w:rsidP="0098654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812E" w14:textId="77777777" w:rsidR="00DE1F10" w:rsidRDefault="00DE1F10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1E2" w14:textId="77777777" w:rsidR="00DE1F10" w:rsidRDefault="00DE1F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7294" w14:textId="77777777" w:rsidR="00DE1F10" w:rsidRPr="00DE1F10" w:rsidRDefault="00DE1F1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DE1F10" w14:paraId="7864C78D" w14:textId="77777777" w:rsidTr="00DE1F10">
        <w:trPr>
          <w:trHeight w:val="2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CE311" w14:textId="77777777" w:rsidR="00DE1F10" w:rsidRPr="00B92688" w:rsidRDefault="00DE1F10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FEB1A" w14:textId="77777777" w:rsidR="00DE1F10" w:rsidRDefault="00DE1F10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  <w:lang w:val="ru-RU"/>
              </w:rPr>
            </w:pPr>
          </w:p>
          <w:p w14:paraId="774B1BCF" w14:textId="77777777" w:rsidR="00DE1F10" w:rsidRPr="00B92688" w:rsidRDefault="00DE1F10" w:rsidP="00824D85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B92688">
              <w:rPr>
                <w:b/>
                <w:lang w:val="ru-RU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CC76" w14:textId="77777777" w:rsidR="00DE1F10" w:rsidRPr="00B92688" w:rsidRDefault="00DE1F10">
            <w:pPr>
              <w:pStyle w:val="TableParagraph"/>
              <w:spacing w:line="234" w:lineRule="exact"/>
              <w:ind w:left="88" w:right="130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92E0" w14:textId="77777777" w:rsidR="00DE1F10" w:rsidRPr="00B92688" w:rsidRDefault="00DE1F10">
            <w:pPr>
              <w:pStyle w:val="TableParagraph"/>
              <w:spacing w:line="234" w:lineRule="exact"/>
              <w:ind w:left="88" w:right="13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6434" w14:textId="77777777" w:rsidR="00DE1F10" w:rsidRPr="00B92688" w:rsidRDefault="00DE1F10">
            <w:pPr>
              <w:pStyle w:val="TableParagraph"/>
              <w:spacing w:line="234" w:lineRule="exact"/>
              <w:ind w:left="59" w:right="100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20E03" w14:textId="77777777" w:rsidR="00DE1F10" w:rsidRPr="00B92688" w:rsidRDefault="00DE1F10" w:rsidP="00B92688">
            <w:pPr>
              <w:pStyle w:val="TableParagraph"/>
              <w:spacing w:line="234" w:lineRule="exact"/>
              <w:ind w:right="150"/>
              <w:rPr>
                <w:b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04AE0" w14:textId="77777777" w:rsidR="00DE1F10" w:rsidRPr="00B92688" w:rsidRDefault="00DE1F10" w:rsidP="00B92688">
            <w:pPr>
              <w:pStyle w:val="TableParagraph"/>
              <w:spacing w:line="234" w:lineRule="exact"/>
              <w:ind w:right="15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5FA5" w14:textId="77777777" w:rsidR="00DE1F10" w:rsidRPr="0096631C" w:rsidRDefault="00DE1F10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28D7" w14:textId="77777777" w:rsidR="00DE1F10" w:rsidRPr="0096631C" w:rsidRDefault="00DE1F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892A" w14:textId="77777777" w:rsidR="00DE1F10" w:rsidRPr="00DE1F10" w:rsidRDefault="00DE1F1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</w:tr>
    </w:tbl>
    <w:p w14:paraId="4D486E5F" w14:textId="77777777" w:rsidR="00214151" w:rsidRDefault="00B92688" w:rsidP="00214151">
      <w:pPr>
        <w:widowControl/>
        <w:autoSpaceDE/>
        <w:autoSpaceDN/>
        <w:rPr>
          <w:sz w:val="18"/>
        </w:rPr>
        <w:sectPr w:rsidR="00214151" w:rsidSect="00824D85">
          <w:pgSz w:w="11910" w:h="16840"/>
          <w:pgMar w:top="980" w:right="711" w:bottom="709" w:left="1134" w:header="715" w:footer="0" w:gutter="0"/>
          <w:cols w:space="720"/>
        </w:sectPr>
      </w:pPr>
      <w:r>
        <w:rPr>
          <w:sz w:val="18"/>
        </w:rPr>
        <w:t xml:space="preserve"> </w:t>
      </w:r>
    </w:p>
    <w:p w14:paraId="6EBF1FFB" w14:textId="77777777" w:rsidR="00030468" w:rsidRDefault="00BF36EB" w:rsidP="00030468">
      <w:pPr>
        <w:jc w:val="center"/>
        <w:rPr>
          <w:b/>
        </w:rPr>
      </w:pPr>
      <w:r>
        <w:rPr>
          <w:b/>
        </w:rPr>
        <w:lastRenderedPageBreak/>
        <w:t>Расписание занятий Центра «Точка роста»</w:t>
      </w:r>
    </w:p>
    <w:p w14:paraId="353AC87C" w14:textId="77777777" w:rsidR="00BF36EB" w:rsidRDefault="00BF36EB" w:rsidP="00030468">
      <w:pPr>
        <w:jc w:val="center"/>
        <w:rPr>
          <w:b/>
        </w:rPr>
      </w:pPr>
    </w:p>
    <w:p w14:paraId="2B2A10E5" w14:textId="77777777" w:rsidR="00BF36EB" w:rsidRDefault="00BF36EB" w:rsidP="00030468">
      <w:pPr>
        <w:jc w:val="center"/>
        <w:rPr>
          <w:b/>
        </w:rPr>
      </w:pPr>
    </w:p>
    <w:tbl>
      <w:tblPr>
        <w:tblStyle w:val="a7"/>
        <w:tblW w:w="10396" w:type="dxa"/>
        <w:tblInd w:w="-459" w:type="dxa"/>
        <w:tblLook w:val="04A0" w:firstRow="1" w:lastRow="0" w:firstColumn="1" w:lastColumn="0" w:noHBand="0" w:noVBand="1"/>
      </w:tblPr>
      <w:tblGrid>
        <w:gridCol w:w="1102"/>
        <w:gridCol w:w="1835"/>
        <w:gridCol w:w="1732"/>
        <w:gridCol w:w="2599"/>
        <w:gridCol w:w="1632"/>
        <w:gridCol w:w="1496"/>
      </w:tblGrid>
      <w:tr w:rsidR="00E1197D" w14:paraId="390E112E" w14:textId="77777777" w:rsidTr="00E72402">
        <w:trPr>
          <w:trHeight w:val="259"/>
        </w:trPr>
        <w:tc>
          <w:tcPr>
            <w:tcW w:w="1102" w:type="dxa"/>
          </w:tcPr>
          <w:p w14:paraId="07D6DE7D" w14:textId="77777777" w:rsidR="00E1197D" w:rsidRPr="001963E6" w:rsidRDefault="00E1197D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урока, время</w:t>
            </w:r>
          </w:p>
        </w:tc>
        <w:tc>
          <w:tcPr>
            <w:tcW w:w="1835" w:type="dxa"/>
          </w:tcPr>
          <w:p w14:paraId="592204DA" w14:textId="77777777" w:rsidR="00E1197D" w:rsidRPr="001963E6" w:rsidRDefault="00E1197D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1732" w:type="dxa"/>
          </w:tcPr>
          <w:p w14:paraId="0920F5D1" w14:textId="77777777" w:rsidR="00E1197D" w:rsidRPr="001963E6" w:rsidRDefault="00E1197D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2599" w:type="dxa"/>
          </w:tcPr>
          <w:p w14:paraId="50830580" w14:textId="77777777" w:rsidR="00E1197D" w:rsidRPr="001963E6" w:rsidRDefault="00E1197D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632" w:type="dxa"/>
          </w:tcPr>
          <w:p w14:paraId="4D76F0A4" w14:textId="77777777" w:rsidR="00E1197D" w:rsidRPr="001963E6" w:rsidRDefault="00E1197D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</w:tc>
        <w:tc>
          <w:tcPr>
            <w:tcW w:w="1496" w:type="dxa"/>
          </w:tcPr>
          <w:p w14:paraId="66FAA80E" w14:textId="77777777" w:rsidR="00E1197D" w:rsidRPr="001963E6" w:rsidRDefault="00E1197D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</w:tc>
      </w:tr>
      <w:tr w:rsidR="00E1197D" w14:paraId="667632BF" w14:textId="77777777" w:rsidTr="00E72402">
        <w:trPr>
          <w:trHeight w:val="259"/>
        </w:trPr>
        <w:tc>
          <w:tcPr>
            <w:tcW w:w="1102" w:type="dxa"/>
          </w:tcPr>
          <w:p w14:paraId="6BB5E15B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5" w:type="dxa"/>
          </w:tcPr>
          <w:p w14:paraId="3B93637C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05C569A" w14:textId="77777777" w:rsidR="00E1197D" w:rsidRPr="001963E6" w:rsidRDefault="00E1197D" w:rsidP="00456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599" w:type="dxa"/>
          </w:tcPr>
          <w:p w14:paraId="11732186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632" w:type="dxa"/>
          </w:tcPr>
          <w:p w14:paraId="08D9C16A" w14:textId="77777777" w:rsidR="00E1197D" w:rsidRDefault="00E1197D" w:rsidP="00030468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24DDA7AC" w14:textId="77777777" w:rsidR="00E1197D" w:rsidRDefault="00E1197D" w:rsidP="00E1197D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1197D" w14:paraId="1BE80736" w14:textId="77777777" w:rsidTr="00E72402">
        <w:trPr>
          <w:trHeight w:val="259"/>
        </w:trPr>
        <w:tc>
          <w:tcPr>
            <w:tcW w:w="1102" w:type="dxa"/>
          </w:tcPr>
          <w:p w14:paraId="5F85AB3E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5" w:type="dxa"/>
          </w:tcPr>
          <w:p w14:paraId="26074BE8" w14:textId="77777777" w:rsidR="00E1197D" w:rsidRPr="001963E6" w:rsidRDefault="00E1197D" w:rsidP="0024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9</w:t>
            </w:r>
          </w:p>
        </w:tc>
        <w:tc>
          <w:tcPr>
            <w:tcW w:w="1732" w:type="dxa"/>
          </w:tcPr>
          <w:p w14:paraId="00F7C9B8" w14:textId="77777777" w:rsidR="00E1197D" w:rsidRPr="001963E6" w:rsidRDefault="00E1197D" w:rsidP="004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9</w:t>
            </w:r>
          </w:p>
        </w:tc>
        <w:tc>
          <w:tcPr>
            <w:tcW w:w="2599" w:type="dxa"/>
          </w:tcPr>
          <w:p w14:paraId="3D02416E" w14:textId="77777777" w:rsidR="00E1197D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  <w:p w14:paraId="1A94EB89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8б</w:t>
            </w:r>
          </w:p>
        </w:tc>
        <w:tc>
          <w:tcPr>
            <w:tcW w:w="1632" w:type="dxa"/>
          </w:tcPr>
          <w:p w14:paraId="5E1CAC27" w14:textId="77777777" w:rsidR="00E1197D" w:rsidRDefault="00E1197D" w:rsidP="000304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10</w:t>
            </w:r>
          </w:p>
        </w:tc>
        <w:tc>
          <w:tcPr>
            <w:tcW w:w="1496" w:type="dxa"/>
          </w:tcPr>
          <w:p w14:paraId="0D0535A7" w14:textId="77777777" w:rsidR="00E1197D" w:rsidRDefault="00E1197D" w:rsidP="000304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7</w:t>
            </w:r>
          </w:p>
        </w:tc>
      </w:tr>
      <w:tr w:rsidR="00E1197D" w14:paraId="6066AD27" w14:textId="77777777" w:rsidTr="00E72402">
        <w:trPr>
          <w:trHeight w:val="259"/>
        </w:trPr>
        <w:tc>
          <w:tcPr>
            <w:tcW w:w="1102" w:type="dxa"/>
          </w:tcPr>
          <w:p w14:paraId="2F69574B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5" w:type="dxa"/>
          </w:tcPr>
          <w:p w14:paraId="7746A651" w14:textId="77777777" w:rsidR="00E1197D" w:rsidRPr="001963E6" w:rsidRDefault="00E1197D" w:rsidP="0024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32" w:type="dxa"/>
          </w:tcPr>
          <w:p w14:paraId="6C677BF7" w14:textId="77777777" w:rsidR="00E1197D" w:rsidRPr="001963E6" w:rsidRDefault="00E1197D" w:rsidP="004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10</w:t>
            </w:r>
          </w:p>
        </w:tc>
        <w:tc>
          <w:tcPr>
            <w:tcW w:w="2599" w:type="dxa"/>
          </w:tcPr>
          <w:p w14:paraId="590BAD63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10</w:t>
            </w:r>
          </w:p>
        </w:tc>
        <w:tc>
          <w:tcPr>
            <w:tcW w:w="1632" w:type="dxa"/>
          </w:tcPr>
          <w:p w14:paraId="30079624" w14:textId="77777777" w:rsidR="00E1197D" w:rsidRDefault="00E1197D" w:rsidP="000304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7</w:t>
            </w:r>
          </w:p>
        </w:tc>
        <w:tc>
          <w:tcPr>
            <w:tcW w:w="1496" w:type="dxa"/>
          </w:tcPr>
          <w:p w14:paraId="2E17C17D" w14:textId="77777777" w:rsidR="00E1197D" w:rsidRDefault="00E1197D" w:rsidP="000304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E1197D" w14:paraId="77E624B2" w14:textId="77777777" w:rsidTr="00E72402">
        <w:trPr>
          <w:trHeight w:val="411"/>
        </w:trPr>
        <w:tc>
          <w:tcPr>
            <w:tcW w:w="1102" w:type="dxa"/>
          </w:tcPr>
          <w:p w14:paraId="5E0D9BB7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5" w:type="dxa"/>
          </w:tcPr>
          <w:p w14:paraId="4B1BA08F" w14:textId="77777777" w:rsidR="00E1197D" w:rsidRDefault="00E1197D" w:rsidP="00456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</w:p>
          <w:p w14:paraId="7DEB690F" w14:textId="77777777" w:rsidR="00E1197D" w:rsidRPr="001963E6" w:rsidRDefault="00E1197D" w:rsidP="0024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B2A5FDB" w14:textId="77777777" w:rsidR="00E1197D" w:rsidRPr="00456C34" w:rsidRDefault="00E1197D" w:rsidP="00456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7</w:t>
            </w:r>
          </w:p>
        </w:tc>
        <w:tc>
          <w:tcPr>
            <w:tcW w:w="2599" w:type="dxa"/>
          </w:tcPr>
          <w:p w14:paraId="33AC34B1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32" w:type="dxa"/>
          </w:tcPr>
          <w:p w14:paraId="706E45DC" w14:textId="77777777" w:rsidR="00E1197D" w:rsidRDefault="00E1197D" w:rsidP="00030468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96" w:type="dxa"/>
          </w:tcPr>
          <w:p w14:paraId="517B07C6" w14:textId="77777777" w:rsidR="00E1197D" w:rsidRDefault="00E1197D" w:rsidP="000304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9</w:t>
            </w:r>
          </w:p>
        </w:tc>
      </w:tr>
      <w:tr w:rsidR="00E1197D" w14:paraId="73E82E69" w14:textId="77777777" w:rsidTr="00E72402">
        <w:trPr>
          <w:trHeight w:val="244"/>
        </w:trPr>
        <w:tc>
          <w:tcPr>
            <w:tcW w:w="1102" w:type="dxa"/>
          </w:tcPr>
          <w:p w14:paraId="531AC4D6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35" w:type="dxa"/>
          </w:tcPr>
          <w:p w14:paraId="44FE2F77" w14:textId="77777777" w:rsidR="00E1197D" w:rsidRPr="001963E6" w:rsidRDefault="00E1197D" w:rsidP="0024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732" w:type="dxa"/>
          </w:tcPr>
          <w:p w14:paraId="666FCD62" w14:textId="77777777" w:rsidR="00E1197D" w:rsidRPr="001963E6" w:rsidRDefault="00E1197D" w:rsidP="00456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10</w:t>
            </w:r>
          </w:p>
        </w:tc>
        <w:tc>
          <w:tcPr>
            <w:tcW w:w="2599" w:type="dxa"/>
          </w:tcPr>
          <w:p w14:paraId="6A270AAE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8а</w:t>
            </w:r>
          </w:p>
        </w:tc>
        <w:tc>
          <w:tcPr>
            <w:tcW w:w="1632" w:type="dxa"/>
          </w:tcPr>
          <w:p w14:paraId="76D1AC7E" w14:textId="77777777" w:rsidR="00E1197D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  <w:p w14:paraId="64D36491" w14:textId="77777777" w:rsidR="00E1197D" w:rsidRDefault="00E1197D" w:rsidP="000304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6</w:t>
            </w:r>
          </w:p>
        </w:tc>
        <w:tc>
          <w:tcPr>
            <w:tcW w:w="1496" w:type="dxa"/>
          </w:tcPr>
          <w:p w14:paraId="1CC60630" w14:textId="77777777" w:rsidR="00E1197D" w:rsidRDefault="00E1197D" w:rsidP="00030468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</w:tc>
      </w:tr>
      <w:tr w:rsidR="00E1197D" w14:paraId="4CAF1A49" w14:textId="77777777" w:rsidTr="00E72402">
        <w:trPr>
          <w:trHeight w:val="259"/>
        </w:trPr>
        <w:tc>
          <w:tcPr>
            <w:tcW w:w="1102" w:type="dxa"/>
          </w:tcPr>
          <w:p w14:paraId="2D495D38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35" w:type="dxa"/>
          </w:tcPr>
          <w:p w14:paraId="7289F68C" w14:textId="77777777" w:rsidR="00E1197D" w:rsidRPr="001963E6" w:rsidRDefault="00E1197D" w:rsidP="00377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10</w:t>
            </w:r>
          </w:p>
        </w:tc>
        <w:tc>
          <w:tcPr>
            <w:tcW w:w="1732" w:type="dxa"/>
          </w:tcPr>
          <w:p w14:paraId="31C44475" w14:textId="77777777" w:rsidR="00E1197D" w:rsidRPr="001963E6" w:rsidRDefault="00E1197D" w:rsidP="004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11</w:t>
            </w:r>
          </w:p>
        </w:tc>
        <w:tc>
          <w:tcPr>
            <w:tcW w:w="2599" w:type="dxa"/>
          </w:tcPr>
          <w:p w14:paraId="5183100C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9</w:t>
            </w:r>
          </w:p>
        </w:tc>
        <w:tc>
          <w:tcPr>
            <w:tcW w:w="1632" w:type="dxa"/>
          </w:tcPr>
          <w:p w14:paraId="2C0B8A81" w14:textId="77777777" w:rsidR="00E1197D" w:rsidRDefault="00E1197D" w:rsidP="00030468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1496" w:type="dxa"/>
          </w:tcPr>
          <w:p w14:paraId="51CD5127" w14:textId="77777777" w:rsidR="00E1197D" w:rsidRDefault="00E1197D" w:rsidP="000304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E1197D" w14:paraId="72D24AEE" w14:textId="77777777" w:rsidTr="00E72402">
        <w:trPr>
          <w:trHeight w:val="259"/>
        </w:trPr>
        <w:tc>
          <w:tcPr>
            <w:tcW w:w="1102" w:type="dxa"/>
          </w:tcPr>
          <w:p w14:paraId="7490498B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35" w:type="dxa"/>
          </w:tcPr>
          <w:p w14:paraId="5E625055" w14:textId="77777777" w:rsidR="00E1197D" w:rsidRPr="001963E6" w:rsidRDefault="00E1197D" w:rsidP="0037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32" w:type="dxa"/>
          </w:tcPr>
          <w:p w14:paraId="7CB0AA03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599" w:type="dxa"/>
          </w:tcPr>
          <w:p w14:paraId="20772CD4" w14:textId="77777777" w:rsidR="00E1197D" w:rsidRPr="001963E6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10</w:t>
            </w:r>
          </w:p>
        </w:tc>
        <w:tc>
          <w:tcPr>
            <w:tcW w:w="1632" w:type="dxa"/>
          </w:tcPr>
          <w:p w14:paraId="16FF7EAF" w14:textId="77777777" w:rsidR="00E1197D" w:rsidRDefault="00E1197D" w:rsidP="00030468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62ABC5DB" w14:textId="77777777" w:rsidR="00E1197D" w:rsidRPr="001B41F8" w:rsidRDefault="00E1197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9</w:t>
            </w:r>
          </w:p>
        </w:tc>
      </w:tr>
      <w:tr w:rsidR="00C0344D" w14:paraId="10B3A6DC" w14:textId="77777777" w:rsidTr="00E72402">
        <w:trPr>
          <w:trHeight w:val="259"/>
        </w:trPr>
        <w:tc>
          <w:tcPr>
            <w:tcW w:w="1102" w:type="dxa"/>
          </w:tcPr>
          <w:p w14:paraId="08918DA4" w14:textId="77777777" w:rsidR="00C0344D" w:rsidRPr="00456C34" w:rsidRDefault="00C0344D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35" w:type="dxa"/>
          </w:tcPr>
          <w:p w14:paraId="52F385BF" w14:textId="77777777" w:rsidR="00C0344D" w:rsidRDefault="00C0344D" w:rsidP="00377903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32" w:type="dxa"/>
          </w:tcPr>
          <w:p w14:paraId="635EE0ED" w14:textId="77777777" w:rsidR="00C0344D" w:rsidRPr="00E1197D" w:rsidRDefault="00C0344D" w:rsidP="001B41F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2599" w:type="dxa"/>
          </w:tcPr>
          <w:p w14:paraId="49E7DD8E" w14:textId="77777777" w:rsidR="00C0344D" w:rsidRPr="00E1197D" w:rsidRDefault="00C0344D" w:rsidP="00140BC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32" w:type="dxa"/>
          </w:tcPr>
          <w:p w14:paraId="5F2B7B48" w14:textId="77777777" w:rsidR="00C0344D" w:rsidRDefault="00C0344D" w:rsidP="00030468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22256C2C" w14:textId="77777777" w:rsidR="00C0344D" w:rsidRDefault="00C0344D" w:rsidP="00030468">
            <w:pPr>
              <w:jc w:val="center"/>
              <w:rPr>
                <w:b/>
              </w:rPr>
            </w:pPr>
          </w:p>
        </w:tc>
      </w:tr>
      <w:tr w:rsidR="00C0344D" w14:paraId="77AC8EA5" w14:textId="77777777" w:rsidTr="00E72402">
        <w:trPr>
          <w:trHeight w:val="259"/>
        </w:trPr>
        <w:tc>
          <w:tcPr>
            <w:tcW w:w="1102" w:type="dxa"/>
          </w:tcPr>
          <w:p w14:paraId="5714F55A" w14:textId="77777777" w:rsidR="00C0344D" w:rsidRDefault="00C0344D" w:rsidP="00030468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5A1556B5" w14:textId="77777777" w:rsidR="00C0344D" w:rsidRPr="001A506B" w:rsidRDefault="00C0344D" w:rsidP="0003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14:paraId="7FAC55DC" w14:textId="77777777" w:rsidR="00C0344D" w:rsidRPr="001A506B" w:rsidRDefault="00C0344D" w:rsidP="00787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</w:tcPr>
          <w:p w14:paraId="1166DFA5" w14:textId="77777777" w:rsidR="00C0344D" w:rsidRPr="001A506B" w:rsidRDefault="00C0344D" w:rsidP="000304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32" w:type="dxa"/>
          </w:tcPr>
          <w:p w14:paraId="329E8732" w14:textId="77777777" w:rsidR="00C0344D" w:rsidRPr="001A506B" w:rsidRDefault="00C0344D" w:rsidP="00E119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96" w:type="dxa"/>
          </w:tcPr>
          <w:p w14:paraId="06B5633B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</w:tr>
      <w:tr w:rsidR="00C0344D" w14:paraId="05169173" w14:textId="77777777" w:rsidTr="00E72402">
        <w:trPr>
          <w:trHeight w:val="259"/>
        </w:trPr>
        <w:tc>
          <w:tcPr>
            <w:tcW w:w="1102" w:type="dxa"/>
          </w:tcPr>
          <w:p w14:paraId="31E94355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5" w:type="dxa"/>
          </w:tcPr>
          <w:p w14:paraId="5CC8E33A" w14:textId="77777777" w:rsidR="00C0344D" w:rsidRPr="001A506B" w:rsidRDefault="00C0344D" w:rsidP="00E119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32" w:type="dxa"/>
          </w:tcPr>
          <w:p w14:paraId="21C20FA0" w14:textId="77777777" w:rsidR="00C0344D" w:rsidRPr="001A506B" w:rsidRDefault="00C0344D" w:rsidP="000304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99" w:type="dxa"/>
          </w:tcPr>
          <w:p w14:paraId="2CDE21A7" w14:textId="77777777" w:rsidR="00C0344D" w:rsidRPr="001A506B" w:rsidRDefault="00C0344D" w:rsidP="000304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32" w:type="dxa"/>
          </w:tcPr>
          <w:p w14:paraId="60BDC3CE" w14:textId="77777777" w:rsidR="00C0344D" w:rsidRPr="001A506B" w:rsidRDefault="00C0344D" w:rsidP="000304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96" w:type="dxa"/>
          </w:tcPr>
          <w:p w14:paraId="6B0DA241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</w:tr>
      <w:tr w:rsidR="001B41F8" w14:paraId="3F3AA402" w14:textId="77777777" w:rsidTr="00360FC2">
        <w:trPr>
          <w:trHeight w:val="259"/>
        </w:trPr>
        <w:tc>
          <w:tcPr>
            <w:tcW w:w="10396" w:type="dxa"/>
            <w:gridSpan w:val="6"/>
          </w:tcPr>
          <w:p w14:paraId="4DD6A9BD" w14:textId="77777777" w:rsidR="001B41F8" w:rsidRPr="001B41F8" w:rsidRDefault="001B41F8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Внеурочная деятельность</w:t>
            </w:r>
          </w:p>
        </w:tc>
      </w:tr>
      <w:tr w:rsidR="001B41F8" w14:paraId="255148B2" w14:textId="77777777" w:rsidTr="00E72402">
        <w:trPr>
          <w:trHeight w:val="259"/>
        </w:trPr>
        <w:tc>
          <w:tcPr>
            <w:tcW w:w="1102" w:type="dxa"/>
          </w:tcPr>
          <w:p w14:paraId="47B2AD3A" w14:textId="77777777" w:rsidR="001B41F8" w:rsidRPr="001B41F8" w:rsidRDefault="001B41F8" w:rsidP="000304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14.00-14.40</w:t>
            </w:r>
          </w:p>
        </w:tc>
        <w:tc>
          <w:tcPr>
            <w:tcW w:w="1835" w:type="dxa"/>
          </w:tcPr>
          <w:p w14:paraId="2CAC755E" w14:textId="77777777" w:rsidR="001B41F8" w:rsidRPr="001B41F8" w:rsidRDefault="001B41F8" w:rsidP="00E11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6F1F752E" w14:textId="77777777" w:rsidR="001B41F8" w:rsidRPr="001B41F8" w:rsidRDefault="001B41F8" w:rsidP="00030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24DF6457" w14:textId="77777777" w:rsidR="001B41F8" w:rsidRPr="001B41F8" w:rsidRDefault="001B41F8" w:rsidP="000304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2" w:type="dxa"/>
          </w:tcPr>
          <w:p w14:paraId="2919368C" w14:textId="77777777" w:rsidR="001B41F8" w:rsidRPr="001B41F8" w:rsidRDefault="001B41F8" w:rsidP="000304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</w:tcPr>
          <w:p w14:paraId="474E63A3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</w:tr>
      <w:tr w:rsidR="001B41F8" w14:paraId="637281B5" w14:textId="77777777" w:rsidTr="00E72402">
        <w:trPr>
          <w:trHeight w:val="259"/>
        </w:trPr>
        <w:tc>
          <w:tcPr>
            <w:tcW w:w="1102" w:type="dxa"/>
          </w:tcPr>
          <w:p w14:paraId="3A5E9E65" w14:textId="0E077526" w:rsidR="001B41F8" w:rsidRPr="001B41F8" w:rsidRDefault="001B41F8" w:rsidP="00030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AEF5857" w14:textId="77777777" w:rsidR="001B41F8" w:rsidRPr="001B41F8" w:rsidRDefault="001B41F8" w:rsidP="00E11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2B1CDEAB" w14:textId="77777777" w:rsidR="001B41F8" w:rsidRPr="001B41F8" w:rsidRDefault="001B41F8" w:rsidP="00030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0D971087" w14:textId="77777777" w:rsidR="001B41F8" w:rsidRPr="00C23C2F" w:rsidRDefault="00C23C2F" w:rsidP="000304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3C2F">
              <w:rPr>
                <w:rFonts w:ascii="Times New Roman" w:hAnsi="Times New Roman" w:cs="Times New Roman"/>
                <w:lang w:val="ru-RU"/>
              </w:rPr>
              <w:t>«Индикаторы PH природного происхождения в домашних условиях».</w:t>
            </w:r>
          </w:p>
        </w:tc>
        <w:tc>
          <w:tcPr>
            <w:tcW w:w="1632" w:type="dxa"/>
          </w:tcPr>
          <w:p w14:paraId="7761CCAD" w14:textId="77777777" w:rsidR="001B41F8" w:rsidRPr="001B41F8" w:rsidRDefault="001B41F8" w:rsidP="00030468">
            <w:pPr>
              <w:jc w:val="center"/>
              <w:rPr>
                <w:rFonts w:ascii="Times New Roman" w:hAnsi="Times New Roman" w:cs="Times New Roman"/>
              </w:rPr>
            </w:pPr>
            <w:r w:rsidRPr="001B41F8">
              <w:rPr>
                <w:rFonts w:ascii="Times New Roman" w:hAnsi="Times New Roman" w:cs="Times New Roman"/>
                <w:lang w:val="ru-RU"/>
              </w:rPr>
              <w:t>«Знаменитые люди Алтая»</w:t>
            </w:r>
          </w:p>
        </w:tc>
        <w:tc>
          <w:tcPr>
            <w:tcW w:w="1496" w:type="dxa"/>
          </w:tcPr>
          <w:p w14:paraId="7DF60D8B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</w:tr>
      <w:tr w:rsidR="001B41F8" w14:paraId="71D8B68B" w14:textId="77777777" w:rsidTr="00E72402">
        <w:trPr>
          <w:trHeight w:val="259"/>
        </w:trPr>
        <w:tc>
          <w:tcPr>
            <w:tcW w:w="1102" w:type="dxa"/>
          </w:tcPr>
          <w:p w14:paraId="3AE6F278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48F0A6C8" w14:textId="77777777" w:rsidR="001B41F8" w:rsidRPr="001A506B" w:rsidRDefault="001B41F8" w:rsidP="00E11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533B218B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1E82B800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14:paraId="17D99E10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14:paraId="129178EC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</w:tr>
      <w:tr w:rsidR="001B41F8" w14:paraId="7ED3F538" w14:textId="77777777" w:rsidTr="00E72402">
        <w:trPr>
          <w:trHeight w:val="259"/>
        </w:trPr>
        <w:tc>
          <w:tcPr>
            <w:tcW w:w="1102" w:type="dxa"/>
          </w:tcPr>
          <w:p w14:paraId="21DFF745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281DE6D0" w14:textId="77777777" w:rsidR="001B41F8" w:rsidRPr="001A506B" w:rsidRDefault="001B41F8" w:rsidP="00E11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1E2C7DC0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2BE0ED77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14:paraId="6F02C957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14:paraId="58F30A03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</w:tr>
      <w:tr w:rsidR="001B41F8" w14:paraId="75981CAF" w14:textId="77777777" w:rsidTr="00E72402">
        <w:trPr>
          <w:trHeight w:val="259"/>
        </w:trPr>
        <w:tc>
          <w:tcPr>
            <w:tcW w:w="1102" w:type="dxa"/>
          </w:tcPr>
          <w:p w14:paraId="24736745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7A4D9AB4" w14:textId="77777777" w:rsidR="001B41F8" w:rsidRPr="001A506B" w:rsidRDefault="001B41F8" w:rsidP="00E11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0E34E707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1E8F9FEF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14:paraId="06F743A2" w14:textId="77777777" w:rsidR="001B41F8" w:rsidRPr="001A506B" w:rsidRDefault="001B41F8" w:rsidP="00030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14:paraId="56EA4CFB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</w:tr>
      <w:tr w:rsidR="00C0344D" w14:paraId="0194FCE4" w14:textId="77777777" w:rsidTr="00E72402">
        <w:trPr>
          <w:trHeight w:val="259"/>
        </w:trPr>
        <w:tc>
          <w:tcPr>
            <w:tcW w:w="1102" w:type="dxa"/>
          </w:tcPr>
          <w:p w14:paraId="67916E2B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5" w:type="dxa"/>
          </w:tcPr>
          <w:p w14:paraId="513C468E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32" w:type="dxa"/>
          </w:tcPr>
          <w:p w14:paraId="106B94C0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0A363117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32" w:type="dxa"/>
          </w:tcPr>
          <w:p w14:paraId="5C0600B1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6D556F1F" w14:textId="77777777" w:rsidR="00C0344D" w:rsidRPr="007870BF" w:rsidRDefault="00C0344D" w:rsidP="00030468">
            <w:pPr>
              <w:jc w:val="center"/>
              <w:rPr>
                <w:b/>
                <w:lang w:val="ru-RU"/>
              </w:rPr>
            </w:pPr>
          </w:p>
        </w:tc>
      </w:tr>
      <w:tr w:rsidR="001B41F8" w14:paraId="2D44A49A" w14:textId="77777777" w:rsidTr="00BA5298">
        <w:trPr>
          <w:trHeight w:val="259"/>
        </w:trPr>
        <w:tc>
          <w:tcPr>
            <w:tcW w:w="10396" w:type="dxa"/>
            <w:gridSpan w:val="6"/>
          </w:tcPr>
          <w:p w14:paraId="4BB6576C" w14:textId="77777777" w:rsidR="001B41F8" w:rsidRPr="001B41F8" w:rsidRDefault="001B41F8" w:rsidP="00030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Дополнительное образование</w:t>
            </w:r>
          </w:p>
        </w:tc>
      </w:tr>
      <w:tr w:rsidR="001B41F8" w14:paraId="5ECE7C19" w14:textId="77777777" w:rsidTr="00E72402">
        <w:trPr>
          <w:trHeight w:val="259"/>
        </w:trPr>
        <w:tc>
          <w:tcPr>
            <w:tcW w:w="1102" w:type="dxa"/>
          </w:tcPr>
          <w:p w14:paraId="3D6B6922" w14:textId="77777777" w:rsidR="001B41F8" w:rsidRPr="001A506B" w:rsidRDefault="001B41F8" w:rsidP="00E1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CAD183D" w14:textId="77777777" w:rsidR="001B41F8" w:rsidRPr="007870BF" w:rsidRDefault="001B41F8" w:rsidP="001B41F8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7787C2A9" w14:textId="77777777" w:rsidR="001B41F8" w:rsidRPr="007870BF" w:rsidRDefault="001B41F8" w:rsidP="00030468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14:paraId="2E43B9D1" w14:textId="77777777" w:rsidR="001B41F8" w:rsidRPr="00824D85" w:rsidRDefault="001B41F8" w:rsidP="00C034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14:paraId="773C5A78" w14:textId="77777777" w:rsidR="001B41F8" w:rsidRPr="00E1197D" w:rsidRDefault="001B41F8" w:rsidP="000304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6" w:type="dxa"/>
          </w:tcPr>
          <w:p w14:paraId="61679BBD" w14:textId="77777777" w:rsidR="001B41F8" w:rsidRPr="00E1197D" w:rsidRDefault="001B41F8" w:rsidP="00030468">
            <w:pPr>
              <w:jc w:val="center"/>
              <w:rPr>
                <w:b/>
                <w:color w:val="FF0000"/>
              </w:rPr>
            </w:pPr>
          </w:p>
        </w:tc>
      </w:tr>
      <w:tr w:rsidR="00E72402" w14:paraId="717FF61B" w14:textId="77777777" w:rsidTr="00E72402">
        <w:trPr>
          <w:trHeight w:val="259"/>
        </w:trPr>
        <w:tc>
          <w:tcPr>
            <w:tcW w:w="1102" w:type="dxa"/>
          </w:tcPr>
          <w:p w14:paraId="327BAE23" w14:textId="77777777" w:rsidR="00E72402" w:rsidRPr="001B41F8" w:rsidRDefault="00E72402" w:rsidP="00E7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14.45-15.25</w:t>
            </w:r>
          </w:p>
        </w:tc>
        <w:tc>
          <w:tcPr>
            <w:tcW w:w="1835" w:type="dxa"/>
          </w:tcPr>
          <w:p w14:paraId="4DD45380" w14:textId="77777777" w:rsidR="00E72402" w:rsidRPr="007870BF" w:rsidRDefault="00E72402" w:rsidP="00E72402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659426B8" w14:textId="77777777" w:rsidR="00E72402" w:rsidRPr="001B41F8" w:rsidRDefault="00E72402" w:rsidP="00E724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9" w:type="dxa"/>
          </w:tcPr>
          <w:p w14:paraId="7F9E5D25" w14:textId="22DE14F6" w:rsidR="00E72402" w:rsidRPr="001B41F8" w:rsidRDefault="00E72402" w:rsidP="00E724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2" w:type="dxa"/>
          </w:tcPr>
          <w:p w14:paraId="796861C1" w14:textId="77777777" w:rsidR="00E72402" w:rsidRPr="00E1197D" w:rsidRDefault="00E72402" w:rsidP="00E724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6" w:type="dxa"/>
          </w:tcPr>
          <w:p w14:paraId="347B1922" w14:textId="77777777" w:rsidR="00E72402" w:rsidRPr="00E1197D" w:rsidRDefault="00E72402" w:rsidP="00E72402">
            <w:pPr>
              <w:jc w:val="center"/>
              <w:rPr>
                <w:b/>
                <w:color w:val="FF0000"/>
              </w:rPr>
            </w:pPr>
          </w:p>
        </w:tc>
      </w:tr>
      <w:tr w:rsidR="00E72402" w14:paraId="061E3D75" w14:textId="77777777" w:rsidTr="00E72402">
        <w:trPr>
          <w:trHeight w:val="1345"/>
        </w:trPr>
        <w:tc>
          <w:tcPr>
            <w:tcW w:w="1102" w:type="dxa"/>
          </w:tcPr>
          <w:p w14:paraId="551151F5" w14:textId="77777777" w:rsidR="00E72402" w:rsidRPr="001A506B" w:rsidRDefault="00E72402" w:rsidP="00E7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835" w:type="dxa"/>
          </w:tcPr>
          <w:p w14:paraId="1482106E" w14:textId="77777777" w:rsidR="00E72402" w:rsidRPr="007870BF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32" w:type="dxa"/>
          </w:tcPr>
          <w:p w14:paraId="5CBCF911" w14:textId="77777777" w:rsidR="00E72402" w:rsidRPr="001B41F8" w:rsidRDefault="00E72402" w:rsidP="00E724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41F8">
              <w:rPr>
                <w:rFonts w:ascii="Times New Roman" w:hAnsi="Times New Roman" w:cs="Times New Roman"/>
                <w:lang w:val="ru-RU"/>
              </w:rPr>
              <w:t>«Юный блогер»</w:t>
            </w:r>
          </w:p>
        </w:tc>
        <w:tc>
          <w:tcPr>
            <w:tcW w:w="2599" w:type="dxa"/>
          </w:tcPr>
          <w:p w14:paraId="58ABE85A" w14:textId="77777777" w:rsidR="00E72402" w:rsidRPr="001B41F8" w:rsidRDefault="00E72402" w:rsidP="00E724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41F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1.«География в цифрах и фактах: готовимся к ОГЭ»</w:t>
            </w:r>
          </w:p>
          <w:p w14:paraId="55FDA31B" w14:textId="77777777" w:rsidR="00E72402" w:rsidRPr="001B41F8" w:rsidRDefault="00E72402" w:rsidP="00E724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41F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2.»Путешествие по достопримечательностям мира»</w:t>
            </w:r>
          </w:p>
          <w:p w14:paraId="7E67178D" w14:textId="77777777" w:rsidR="00E72402" w:rsidRPr="001B41F8" w:rsidRDefault="00E72402" w:rsidP="00E724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53FF66C5" w14:textId="77777777" w:rsidR="00E72402" w:rsidRPr="001B41F8" w:rsidRDefault="00E72402" w:rsidP="00E724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081678CC" w14:textId="77777777" w:rsidR="00E72402" w:rsidRPr="001B41F8" w:rsidRDefault="00E72402" w:rsidP="00E7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14:paraId="6124ECCB" w14:textId="77777777" w:rsidR="00E72402" w:rsidRPr="00E1197D" w:rsidRDefault="00E72402" w:rsidP="00E7240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496" w:type="dxa"/>
          </w:tcPr>
          <w:p w14:paraId="609D1AE9" w14:textId="77777777" w:rsidR="00E72402" w:rsidRPr="00E1197D" w:rsidRDefault="00E72402" w:rsidP="00E72402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E72402" w14:paraId="0BECBB6E" w14:textId="77777777" w:rsidTr="00E72402">
        <w:trPr>
          <w:trHeight w:val="259"/>
        </w:trPr>
        <w:tc>
          <w:tcPr>
            <w:tcW w:w="1102" w:type="dxa"/>
          </w:tcPr>
          <w:p w14:paraId="512858B1" w14:textId="77777777" w:rsidR="00E72402" w:rsidRPr="001A506B" w:rsidRDefault="00E72402" w:rsidP="00E7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</w:tc>
        <w:tc>
          <w:tcPr>
            <w:tcW w:w="1835" w:type="dxa"/>
          </w:tcPr>
          <w:p w14:paraId="13DF5811" w14:textId="77777777" w:rsidR="00E72402" w:rsidRPr="001B41F8" w:rsidRDefault="00E72402" w:rsidP="00E724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41F8">
              <w:rPr>
                <w:rFonts w:ascii="Times New Roman" w:hAnsi="Times New Roman" w:cs="Times New Roman"/>
                <w:lang w:val="ru-RU"/>
              </w:rPr>
              <w:t>«Здорово быть здоровым»</w:t>
            </w:r>
          </w:p>
        </w:tc>
        <w:tc>
          <w:tcPr>
            <w:tcW w:w="1732" w:type="dxa"/>
          </w:tcPr>
          <w:p w14:paraId="7A424EE0" w14:textId="77777777" w:rsidR="00E72402" w:rsidRPr="007870BF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5CD8EB3F" w14:textId="77777777" w:rsidR="00E72402" w:rsidRPr="001A506B" w:rsidRDefault="00E72402" w:rsidP="00E7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14:paraId="08C5C41B" w14:textId="77777777" w:rsidR="00E72402" w:rsidRPr="001B41F8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2600E8B9" w14:textId="77777777" w:rsidR="00E72402" w:rsidRPr="001B41F8" w:rsidRDefault="00E72402" w:rsidP="00E72402">
            <w:pPr>
              <w:jc w:val="center"/>
              <w:rPr>
                <w:b/>
                <w:lang w:val="ru-RU"/>
              </w:rPr>
            </w:pPr>
          </w:p>
        </w:tc>
      </w:tr>
      <w:tr w:rsidR="00E72402" w14:paraId="28B86C53" w14:textId="77777777" w:rsidTr="00E72402">
        <w:trPr>
          <w:trHeight w:val="259"/>
        </w:trPr>
        <w:tc>
          <w:tcPr>
            <w:tcW w:w="1102" w:type="dxa"/>
          </w:tcPr>
          <w:p w14:paraId="13DF239C" w14:textId="77777777" w:rsidR="00E72402" w:rsidRPr="001A506B" w:rsidRDefault="00E72402" w:rsidP="00E7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14:paraId="7265D76F" w14:textId="77777777" w:rsidR="00E72402" w:rsidRPr="001A506B" w:rsidRDefault="00E72402" w:rsidP="00E7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14:paraId="4806AD44" w14:textId="77777777" w:rsidR="00E72402" w:rsidRPr="007870BF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4331F1EE" w14:textId="77777777" w:rsidR="00E72402" w:rsidRPr="001A506B" w:rsidRDefault="00E72402" w:rsidP="00E7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14:paraId="6E1B0456" w14:textId="77777777" w:rsidR="00E72402" w:rsidRPr="007870BF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1D823F05" w14:textId="77777777" w:rsidR="00E72402" w:rsidRPr="001A506B" w:rsidRDefault="00E72402" w:rsidP="00E7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2402" w14:paraId="7030FDF3" w14:textId="77777777" w:rsidTr="00E72402">
        <w:trPr>
          <w:trHeight w:val="259"/>
        </w:trPr>
        <w:tc>
          <w:tcPr>
            <w:tcW w:w="1102" w:type="dxa"/>
          </w:tcPr>
          <w:p w14:paraId="462066E5" w14:textId="77777777" w:rsidR="00E72402" w:rsidRPr="00EB123B" w:rsidRDefault="00E72402" w:rsidP="00E7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14:paraId="6418489D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32" w:type="dxa"/>
          </w:tcPr>
          <w:p w14:paraId="12A69EAE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1D22456A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32" w:type="dxa"/>
          </w:tcPr>
          <w:p w14:paraId="46CDC2EF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5EBC12FB" w14:textId="77777777" w:rsidR="00E72402" w:rsidRPr="001A506B" w:rsidRDefault="00E72402" w:rsidP="00E72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2402" w14:paraId="6929C4F5" w14:textId="77777777" w:rsidTr="00E72402">
        <w:trPr>
          <w:trHeight w:val="259"/>
        </w:trPr>
        <w:tc>
          <w:tcPr>
            <w:tcW w:w="1102" w:type="dxa"/>
          </w:tcPr>
          <w:p w14:paraId="228B3A28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5" w:type="dxa"/>
          </w:tcPr>
          <w:p w14:paraId="5242D324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32" w:type="dxa"/>
          </w:tcPr>
          <w:p w14:paraId="68AAF846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02037A5D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32" w:type="dxa"/>
          </w:tcPr>
          <w:p w14:paraId="5A79E899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11DD12E0" w14:textId="77777777" w:rsidR="00E72402" w:rsidRPr="001A506B" w:rsidRDefault="00E72402" w:rsidP="00E72402">
            <w:pPr>
              <w:jc w:val="center"/>
              <w:rPr>
                <w:b/>
                <w:lang w:val="ru-RU"/>
              </w:rPr>
            </w:pPr>
          </w:p>
        </w:tc>
      </w:tr>
    </w:tbl>
    <w:p w14:paraId="0275E3F1" w14:textId="77777777" w:rsidR="00BF36EB" w:rsidRDefault="00BF36EB" w:rsidP="00030468">
      <w:pPr>
        <w:jc w:val="center"/>
        <w:rPr>
          <w:b/>
        </w:rPr>
      </w:pPr>
    </w:p>
    <w:p w14:paraId="7FB64E77" w14:textId="77777777" w:rsidR="00417847" w:rsidRDefault="00417847" w:rsidP="00030468">
      <w:pPr>
        <w:jc w:val="center"/>
        <w:rPr>
          <w:b/>
        </w:rPr>
      </w:pPr>
    </w:p>
    <w:p w14:paraId="0FED3B19" w14:textId="77777777" w:rsidR="00417847" w:rsidRDefault="00417847" w:rsidP="00030468">
      <w:pPr>
        <w:jc w:val="center"/>
        <w:rPr>
          <w:b/>
        </w:rPr>
      </w:pPr>
    </w:p>
    <w:p w14:paraId="1B00EF0C" w14:textId="77777777" w:rsidR="00417847" w:rsidRDefault="00417847" w:rsidP="00030468">
      <w:pPr>
        <w:jc w:val="center"/>
        <w:rPr>
          <w:b/>
        </w:rPr>
      </w:pPr>
    </w:p>
    <w:p w14:paraId="0DDF6559" w14:textId="77777777" w:rsidR="00417847" w:rsidRDefault="00417847" w:rsidP="00030468">
      <w:pPr>
        <w:jc w:val="center"/>
        <w:rPr>
          <w:b/>
        </w:rPr>
      </w:pPr>
    </w:p>
    <w:p w14:paraId="4E3FAD78" w14:textId="77777777" w:rsidR="00417847" w:rsidRDefault="00417847" w:rsidP="00030468">
      <w:pPr>
        <w:jc w:val="center"/>
        <w:rPr>
          <w:b/>
        </w:rPr>
      </w:pPr>
    </w:p>
    <w:p w14:paraId="7BEEBFE3" w14:textId="77777777" w:rsidR="00417847" w:rsidRDefault="00417847" w:rsidP="00417847">
      <w:pPr>
        <w:pStyle w:val="Default"/>
        <w:jc w:val="center"/>
        <w:rPr>
          <w:b/>
          <w:bCs/>
          <w:sz w:val="28"/>
          <w:szCs w:val="28"/>
        </w:rPr>
      </w:pPr>
    </w:p>
    <w:p w14:paraId="11446BDE" w14:textId="77777777" w:rsidR="00417847" w:rsidRDefault="00417847" w:rsidP="00417847">
      <w:pPr>
        <w:pStyle w:val="Default"/>
        <w:jc w:val="center"/>
        <w:rPr>
          <w:b/>
          <w:bCs/>
          <w:sz w:val="28"/>
          <w:szCs w:val="28"/>
        </w:rPr>
      </w:pPr>
    </w:p>
    <w:p w14:paraId="08EAD5A1" w14:textId="77777777" w:rsidR="00417847" w:rsidRDefault="00417847" w:rsidP="004178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</w:t>
      </w:r>
    </w:p>
    <w:p w14:paraId="34123AE2" w14:textId="77777777" w:rsidR="00417847" w:rsidRDefault="00417847" w:rsidP="004178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Центра образования естественно-научной и технологической направленности «Точка роста»</w:t>
      </w:r>
    </w:p>
    <w:p w14:paraId="3A69CF30" w14:textId="77777777" w:rsidR="00417847" w:rsidRDefault="00417847" w:rsidP="004178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5-11 классов МБОУ «</w:t>
      </w:r>
      <w:proofErr w:type="spellStart"/>
      <w:r>
        <w:rPr>
          <w:b/>
          <w:bCs/>
          <w:sz w:val="28"/>
          <w:szCs w:val="28"/>
        </w:rPr>
        <w:t>Линевская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14:paraId="083E2B2C" w14:textId="77777777" w:rsidR="00417847" w:rsidRDefault="00417847" w:rsidP="00417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2023/2024 учебный год</w:t>
      </w:r>
    </w:p>
    <w:p w14:paraId="540AFC71" w14:textId="77777777" w:rsidR="00417847" w:rsidRDefault="00417847" w:rsidP="00417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полугодие)</w:t>
      </w:r>
    </w:p>
    <w:p w14:paraId="44836380" w14:textId="77777777" w:rsidR="00417847" w:rsidRDefault="00417847" w:rsidP="00417847">
      <w:pPr>
        <w:jc w:val="center"/>
        <w:rPr>
          <w:b/>
          <w:bCs/>
          <w:sz w:val="28"/>
          <w:szCs w:val="28"/>
        </w:rPr>
      </w:pPr>
    </w:p>
    <w:p w14:paraId="7F8D0747" w14:textId="77777777" w:rsidR="00417847" w:rsidRDefault="00417847" w:rsidP="00417847">
      <w:pPr>
        <w:spacing w:before="5" w:after="1"/>
        <w:rPr>
          <w:b/>
          <w:sz w:val="28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117"/>
        <w:gridCol w:w="567"/>
        <w:gridCol w:w="567"/>
        <w:gridCol w:w="567"/>
        <w:gridCol w:w="567"/>
        <w:gridCol w:w="6"/>
        <w:gridCol w:w="561"/>
        <w:gridCol w:w="560"/>
        <w:gridCol w:w="7"/>
        <w:gridCol w:w="560"/>
        <w:gridCol w:w="7"/>
        <w:gridCol w:w="573"/>
        <w:gridCol w:w="709"/>
      </w:tblGrid>
      <w:tr w:rsidR="00417847" w14:paraId="7F660C0B" w14:textId="77777777" w:rsidTr="00417847">
        <w:trPr>
          <w:trHeight w:val="839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D3091" w14:textId="77777777" w:rsidR="00417847" w:rsidRDefault="00417847" w:rsidP="00AB1A14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D1B97" w14:textId="77777777" w:rsidR="00417847" w:rsidRPr="00811925" w:rsidRDefault="00417847" w:rsidP="00AB1A14">
            <w:pPr>
              <w:pStyle w:val="TableParagraph"/>
              <w:ind w:left="1022" w:right="993" w:firstLine="52"/>
              <w:jc w:val="both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Учебны</w:t>
            </w:r>
            <w:proofErr w:type="spellEnd"/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65CA" w14:textId="77777777" w:rsidR="00417847" w:rsidRDefault="00417847" w:rsidP="00AB1A14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</w:p>
        </w:tc>
        <w:tc>
          <w:tcPr>
            <w:tcW w:w="3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F2FC" w14:textId="77777777" w:rsidR="00417847" w:rsidRDefault="00417847" w:rsidP="00AB1A14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B060" w14:textId="77777777" w:rsidR="00417847" w:rsidRPr="00DE1F10" w:rsidRDefault="00417847" w:rsidP="00AB1A1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</w:tr>
      <w:tr w:rsidR="00417847" w14:paraId="7D99F327" w14:textId="77777777" w:rsidTr="00417847">
        <w:trPr>
          <w:trHeight w:val="27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F28B" w14:textId="77777777" w:rsidR="00417847" w:rsidRDefault="00417847" w:rsidP="00AB1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6B60" w14:textId="77777777" w:rsidR="00417847" w:rsidRDefault="00417847" w:rsidP="00AB1A14">
            <w:pPr>
              <w:pStyle w:val="TableParagraph"/>
              <w:spacing w:line="256" w:lineRule="exact"/>
              <w:ind w:left="1123" w:right="1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3A82" w14:textId="77777777" w:rsidR="00417847" w:rsidRPr="00811925" w:rsidRDefault="00417847" w:rsidP="00AB1A14">
            <w:pPr>
              <w:pStyle w:val="TableParagraph"/>
              <w:spacing w:line="256" w:lineRule="exact"/>
              <w:ind w:left="88" w:right="84"/>
              <w:jc w:val="center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A7826" w14:textId="77777777" w:rsidR="00417847" w:rsidRPr="00811925" w:rsidRDefault="00417847" w:rsidP="00AB1A14">
            <w:pPr>
              <w:pStyle w:val="TableParagraph"/>
              <w:spacing w:line="256" w:lineRule="exact"/>
              <w:ind w:left="88" w:right="84"/>
              <w:jc w:val="center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2B6F" w14:textId="77777777" w:rsidR="00417847" w:rsidRPr="00811925" w:rsidRDefault="00417847" w:rsidP="00AB1A14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sz w:val="20"/>
                <w:szCs w:val="20"/>
                <w:lang w:val="ru-RU"/>
              </w:rPr>
            </w:pPr>
            <w:r w:rsidRPr="00811925">
              <w:rPr>
                <w:b/>
                <w:sz w:val="20"/>
                <w:szCs w:val="20"/>
              </w:rPr>
              <w:t>VII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353C" w14:textId="77777777" w:rsidR="00417847" w:rsidRPr="00811925" w:rsidRDefault="00417847" w:rsidP="00AB1A14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sz w:val="20"/>
                <w:szCs w:val="20"/>
                <w:lang w:val="ru-RU"/>
              </w:rPr>
            </w:pPr>
            <w:r w:rsidRPr="00811925">
              <w:rPr>
                <w:b/>
                <w:sz w:val="20"/>
                <w:szCs w:val="20"/>
              </w:rPr>
              <w:t>VII</w:t>
            </w:r>
            <w:r>
              <w:rPr>
                <w:b/>
                <w:sz w:val="20"/>
                <w:szCs w:val="20"/>
                <w:lang w:val="ru-RU"/>
              </w:rPr>
              <w:t>IА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3F00" w14:textId="77777777" w:rsidR="00417847" w:rsidRPr="00824D85" w:rsidRDefault="00417847" w:rsidP="00AB1A14">
            <w:pPr>
              <w:pStyle w:val="TableParagraph"/>
              <w:spacing w:line="256" w:lineRule="exact"/>
              <w:ind w:right="212"/>
              <w:rPr>
                <w:b/>
                <w:sz w:val="20"/>
                <w:szCs w:val="20"/>
                <w:lang w:val="ru-RU"/>
              </w:rPr>
            </w:pPr>
            <w:r w:rsidRPr="00811925">
              <w:rPr>
                <w:b/>
                <w:sz w:val="20"/>
                <w:szCs w:val="20"/>
              </w:rPr>
              <w:t>VIII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B4BF" w14:textId="77777777" w:rsidR="00417847" w:rsidRPr="00811925" w:rsidRDefault="00417847" w:rsidP="00AB1A14">
            <w:pPr>
              <w:pStyle w:val="TableParagraph"/>
              <w:spacing w:line="256" w:lineRule="exact"/>
              <w:ind w:right="212"/>
              <w:jc w:val="right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E3BE" w14:textId="77777777" w:rsidR="00417847" w:rsidRPr="00811925" w:rsidRDefault="00417847" w:rsidP="00AB1A14">
            <w:pPr>
              <w:pStyle w:val="TableParagraph"/>
              <w:spacing w:line="256" w:lineRule="exact"/>
              <w:ind w:left="170" w:right="168"/>
              <w:jc w:val="center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E0A5" w14:textId="77777777" w:rsidR="00417847" w:rsidRPr="00811925" w:rsidRDefault="00417847" w:rsidP="00AB1A14">
            <w:pPr>
              <w:pStyle w:val="TableParagraph"/>
              <w:spacing w:line="256" w:lineRule="exact"/>
              <w:ind w:left="170" w:right="168"/>
              <w:jc w:val="center"/>
              <w:rPr>
                <w:b/>
                <w:sz w:val="20"/>
                <w:szCs w:val="20"/>
              </w:rPr>
            </w:pPr>
            <w:r w:rsidRPr="00811925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CDA5" w14:textId="77777777" w:rsidR="00417847" w:rsidRPr="00811925" w:rsidRDefault="00417847" w:rsidP="00AB1A14">
            <w:pPr>
              <w:pStyle w:val="TableParagraph"/>
              <w:spacing w:line="256" w:lineRule="exact"/>
              <w:ind w:left="170" w:right="168"/>
              <w:jc w:val="center"/>
              <w:rPr>
                <w:b/>
                <w:sz w:val="20"/>
                <w:szCs w:val="20"/>
              </w:rPr>
            </w:pPr>
          </w:p>
        </w:tc>
      </w:tr>
      <w:tr w:rsidR="00417847" w14:paraId="088567D5" w14:textId="77777777" w:rsidTr="00417847">
        <w:trPr>
          <w:trHeight w:val="27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128F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C74C" w14:textId="77777777" w:rsidR="00417847" w:rsidRDefault="00417847" w:rsidP="00AB1A14">
            <w:pPr>
              <w:pStyle w:val="TableParagraph"/>
              <w:spacing w:line="256" w:lineRule="exact"/>
              <w:ind w:left="4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962A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7DC9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F4829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012F4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E1C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8F5A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27BE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8C4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E1C0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</w:tr>
      <w:tr w:rsidR="00417847" w14:paraId="0DF0A925" w14:textId="77777777" w:rsidTr="00417847">
        <w:trPr>
          <w:trHeight w:val="278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0B35" w14:textId="77777777" w:rsidR="00417847" w:rsidRDefault="00417847" w:rsidP="00AB1A14">
            <w:pPr>
              <w:pStyle w:val="TableParagraph"/>
              <w:ind w:left="107" w:right="431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A5E8" w14:textId="77777777" w:rsidR="00417847" w:rsidRDefault="00417847" w:rsidP="00AB1A1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6ADA" w14:textId="77777777" w:rsidR="00417847" w:rsidRPr="00214151" w:rsidRDefault="00417847" w:rsidP="00AB1A14">
            <w:pPr>
              <w:pStyle w:val="TableParagraph"/>
              <w:spacing w:line="258" w:lineRule="exact"/>
              <w:ind w:left="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3408" w14:textId="77777777" w:rsidR="00417847" w:rsidRDefault="00417847" w:rsidP="00AB1A1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8D851" w14:textId="77777777" w:rsidR="00417847" w:rsidRDefault="00417847" w:rsidP="00AB1A1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8B38" w14:textId="77777777" w:rsidR="00417847" w:rsidRDefault="00417847" w:rsidP="00AB1A1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BD7C" w14:textId="77777777" w:rsidR="00417847" w:rsidRPr="00824D85" w:rsidRDefault="00417847" w:rsidP="00AB1A14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053B" w14:textId="77777777" w:rsidR="00417847" w:rsidRPr="00B227B2" w:rsidRDefault="00417847" w:rsidP="00AB1A14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7157" w14:textId="77777777" w:rsidR="00417847" w:rsidRPr="00B227B2" w:rsidRDefault="00417847" w:rsidP="00AB1A14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E654" w14:textId="77777777" w:rsidR="00417847" w:rsidRPr="00B227B2" w:rsidRDefault="00417847" w:rsidP="00AB1A14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088B" w14:textId="77777777" w:rsidR="00417847" w:rsidRDefault="00417847" w:rsidP="00AB1A1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 w:rsidR="00417847" w14:paraId="455564DE" w14:textId="77777777" w:rsidTr="00417847">
        <w:trPr>
          <w:trHeight w:val="27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B274" w14:textId="77777777" w:rsidR="00417847" w:rsidRDefault="00417847" w:rsidP="00AB1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E6F4" w14:textId="77777777" w:rsidR="00417847" w:rsidRDefault="00417847" w:rsidP="00AB1A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E2D" w14:textId="77777777" w:rsidR="00417847" w:rsidRPr="00214151" w:rsidRDefault="00417847" w:rsidP="00AB1A14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CE87" w14:textId="77777777" w:rsidR="00417847" w:rsidRDefault="00417847" w:rsidP="00AB1A1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E423" w14:textId="77777777" w:rsidR="00417847" w:rsidRDefault="00417847" w:rsidP="00AB1A1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FD69" w14:textId="77777777" w:rsidR="00417847" w:rsidRPr="00811925" w:rsidRDefault="00417847" w:rsidP="00AB1A1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829" w14:textId="77777777" w:rsidR="00417847" w:rsidRDefault="00417847" w:rsidP="00AB1A1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2FC4" w14:textId="77777777" w:rsidR="00417847" w:rsidRDefault="00417847" w:rsidP="00AB1A1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47FF" w14:textId="77777777" w:rsidR="00417847" w:rsidRPr="00214151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DAA7" w14:textId="77777777" w:rsidR="00417847" w:rsidRPr="00214151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0A6B" w14:textId="77777777" w:rsidR="00417847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</w:tr>
      <w:tr w:rsidR="00417847" w14:paraId="3B086587" w14:textId="77777777" w:rsidTr="00417847">
        <w:trPr>
          <w:trHeight w:val="27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62C0" w14:textId="77777777" w:rsidR="00417847" w:rsidRDefault="00417847" w:rsidP="00AB1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523D" w14:textId="77777777" w:rsidR="00417847" w:rsidRDefault="00417847" w:rsidP="00AB1A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DCFA" w14:textId="77777777" w:rsidR="00417847" w:rsidRPr="00B227B2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5576" w14:textId="77777777" w:rsidR="00417847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666A" w14:textId="77777777" w:rsidR="00417847" w:rsidRPr="00214151" w:rsidRDefault="00417847" w:rsidP="00AB1A14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9C1F" w14:textId="77777777" w:rsidR="00417847" w:rsidRPr="00811925" w:rsidRDefault="00417847" w:rsidP="00AB1A1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F9CD" w14:textId="77777777" w:rsidR="00417847" w:rsidRDefault="00417847" w:rsidP="00AB1A1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EB36" w14:textId="77777777" w:rsidR="00417847" w:rsidRDefault="00417847" w:rsidP="00AB1A1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6A3C" w14:textId="77777777" w:rsidR="00417847" w:rsidRPr="00B227B2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3DC3" w14:textId="77777777" w:rsidR="00417847" w:rsidRPr="00B227B2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400" w14:textId="77777777" w:rsidR="00417847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</w:tr>
      <w:tr w:rsidR="00417847" w14:paraId="2F84BD7F" w14:textId="77777777" w:rsidTr="00417847">
        <w:trPr>
          <w:trHeight w:val="27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C85B" w14:textId="77777777" w:rsidR="00417847" w:rsidRDefault="00417847" w:rsidP="00AB1A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1C81" w14:textId="77777777" w:rsidR="00417847" w:rsidRPr="00B227B2" w:rsidRDefault="00417847" w:rsidP="00AB1A14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6BB6" w14:textId="77777777" w:rsidR="00417847" w:rsidRPr="00B227B2" w:rsidRDefault="00417847" w:rsidP="00AB1A14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FFB5" w14:textId="77777777" w:rsidR="00417847" w:rsidRPr="00B227B2" w:rsidRDefault="00417847" w:rsidP="00AB1A14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8D62" w14:textId="77777777" w:rsidR="00417847" w:rsidRPr="00B227B2" w:rsidRDefault="00417847" w:rsidP="00AB1A14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BF25" w14:textId="77777777" w:rsidR="00417847" w:rsidRDefault="00417847" w:rsidP="00AB1A14">
            <w:pPr>
              <w:pStyle w:val="TableParagraph"/>
              <w:spacing w:line="256" w:lineRule="exact"/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C069" w14:textId="77777777" w:rsidR="00417847" w:rsidRPr="00B227B2" w:rsidRDefault="00417847" w:rsidP="00AB1A14">
            <w:pPr>
              <w:pStyle w:val="TableParagraph"/>
              <w:spacing w:line="256" w:lineRule="exact"/>
              <w:ind w:left="2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168" w14:textId="77777777" w:rsidR="00417847" w:rsidRPr="00B227B2" w:rsidRDefault="00417847" w:rsidP="00AB1A1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6F7" w14:textId="77777777" w:rsidR="00417847" w:rsidRPr="00B227B2" w:rsidRDefault="00417847" w:rsidP="00AB1A1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5FAA" w14:textId="77777777" w:rsidR="00417847" w:rsidRDefault="00417847" w:rsidP="00AB1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7847" w14:paraId="2C84E899" w14:textId="77777777" w:rsidTr="00417847">
        <w:trPr>
          <w:trHeight w:val="55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8895" w14:textId="77777777" w:rsidR="00417847" w:rsidRPr="00214151" w:rsidRDefault="00417847" w:rsidP="00AB1A14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6EA2" w14:textId="77777777" w:rsidR="00417847" w:rsidRDefault="00417847" w:rsidP="00AB1A1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0A9" w14:textId="77777777" w:rsidR="00417847" w:rsidRDefault="00417847" w:rsidP="00AB1A1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3C00" w14:textId="77777777" w:rsidR="00417847" w:rsidRDefault="00417847" w:rsidP="00AB1A1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5FE" w14:textId="77777777" w:rsidR="00417847" w:rsidRDefault="00417847" w:rsidP="00AB1A1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51BE" w14:textId="77777777" w:rsidR="00417847" w:rsidRDefault="00417847" w:rsidP="00AB1A1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B227" w14:textId="77777777" w:rsidR="00417847" w:rsidRDefault="00417847" w:rsidP="00AB1A1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AA0" w14:textId="77777777" w:rsidR="00417847" w:rsidRDefault="00417847" w:rsidP="00AB1A14">
            <w:pPr>
              <w:pStyle w:val="TableParagrap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A868" w14:textId="77777777" w:rsidR="00417847" w:rsidRDefault="00417847" w:rsidP="00AB1A14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DCF" w14:textId="77777777" w:rsidR="00417847" w:rsidRDefault="00417847" w:rsidP="00AB1A14">
            <w:pPr>
              <w:pStyle w:val="TableParagraph"/>
            </w:pPr>
          </w:p>
        </w:tc>
      </w:tr>
      <w:tr w:rsidR="00417847" w14:paraId="41CE7679" w14:textId="77777777" w:rsidTr="00417847">
        <w:trPr>
          <w:trHeight w:val="275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0CBA" w14:textId="77777777" w:rsidR="00417847" w:rsidRDefault="00417847" w:rsidP="00AB1A14">
            <w:pPr>
              <w:pStyle w:val="TableParagraph"/>
            </w:pPr>
            <w:r>
              <w:rPr>
                <w:b/>
                <w:sz w:val="24"/>
                <w:lang w:val="ru-RU"/>
              </w:rPr>
              <w:t>Внеурочная 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88F" w14:textId="77777777" w:rsidR="00417847" w:rsidRPr="00B227B2" w:rsidRDefault="00417847" w:rsidP="00AB1A1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«Знаменитые люди Алтайского края»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09C" w14:textId="77777777" w:rsidR="00417847" w:rsidRPr="00B227B2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B86A" w14:textId="77777777" w:rsidR="00417847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8E3" w14:textId="77777777" w:rsidR="00417847" w:rsidRDefault="00417847" w:rsidP="00AB1A1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1FCB" w14:textId="77777777" w:rsidR="00417847" w:rsidRDefault="00417847" w:rsidP="00AB1A1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27B" w14:textId="77777777" w:rsidR="00417847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A51" w14:textId="77777777" w:rsidR="00417847" w:rsidRDefault="00417847" w:rsidP="00AB1A1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2E7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AAB7" w14:textId="77777777" w:rsidR="00417847" w:rsidRPr="001B5B77" w:rsidRDefault="00417847" w:rsidP="00AB1A1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D4E" w14:textId="77777777" w:rsidR="00417847" w:rsidRPr="00DE1F10" w:rsidRDefault="00417847" w:rsidP="00AB1A1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417847" w14:paraId="6709F9D0" w14:textId="77777777" w:rsidTr="00417847">
        <w:trPr>
          <w:trHeight w:val="27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D155" w14:textId="77777777" w:rsidR="00417847" w:rsidRPr="001B5B77" w:rsidRDefault="00417847" w:rsidP="00AB1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6765" w14:textId="77777777" w:rsidR="00417847" w:rsidRPr="00C23C2F" w:rsidRDefault="00417847" w:rsidP="00AB1A1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«Индикаторы </w:t>
            </w:r>
            <w:r>
              <w:rPr>
                <w:sz w:val="24"/>
              </w:rPr>
              <w:t>PH</w:t>
            </w:r>
            <w:r>
              <w:rPr>
                <w:sz w:val="24"/>
                <w:lang w:val="ru-RU"/>
              </w:rPr>
              <w:t xml:space="preserve"> природного происхождения в домашних условиях».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6C68" w14:textId="77777777" w:rsidR="00417847" w:rsidRPr="00811925" w:rsidRDefault="00417847" w:rsidP="00AB1A14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75AC" w14:textId="77777777" w:rsidR="00417847" w:rsidRPr="00811925" w:rsidRDefault="00417847" w:rsidP="00AB1A14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218D" w14:textId="77777777" w:rsidR="00417847" w:rsidRPr="00811925" w:rsidRDefault="00417847" w:rsidP="00AB1A14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DE70" w14:textId="77777777" w:rsidR="00417847" w:rsidRPr="00C23C2F" w:rsidRDefault="00417847" w:rsidP="00AB1A14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3BB7" w14:textId="77777777" w:rsidR="00417847" w:rsidRPr="00811925" w:rsidRDefault="00417847" w:rsidP="00AB1A14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AAD5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E90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8B91" w14:textId="77777777" w:rsidR="00417847" w:rsidRPr="00C23C2F" w:rsidRDefault="00417847" w:rsidP="00AB1A1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417847" w14:paraId="539E82FB" w14:textId="77777777" w:rsidTr="00417847">
        <w:trPr>
          <w:trHeight w:val="27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8CFD" w14:textId="77777777" w:rsidR="00417847" w:rsidRPr="00811925" w:rsidRDefault="00417847" w:rsidP="00AB1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7305" w14:textId="77777777" w:rsidR="00417847" w:rsidRPr="00811925" w:rsidRDefault="00417847" w:rsidP="00AB1A1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47A2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C9E5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514C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B3B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B28E" w14:textId="77777777" w:rsidR="00417847" w:rsidRPr="00C23C2F" w:rsidRDefault="00417847" w:rsidP="00AB1A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CF8C" w14:textId="77777777" w:rsidR="00417847" w:rsidRPr="00811925" w:rsidRDefault="00417847" w:rsidP="00AB1A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F28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E72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97E2" w14:textId="77777777" w:rsidR="00417847" w:rsidRPr="00C23C2F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17847" w14:paraId="622359FF" w14:textId="77777777" w:rsidTr="00417847">
        <w:trPr>
          <w:trHeight w:val="27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B4C6" w14:textId="77777777" w:rsidR="00417847" w:rsidRPr="00C23C2F" w:rsidRDefault="00417847" w:rsidP="00AB1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BE63" w14:textId="77777777" w:rsidR="00417847" w:rsidRPr="00616F01" w:rsidRDefault="00417847" w:rsidP="00AB1A14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616F01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A720" w14:textId="77777777" w:rsidR="00417847" w:rsidRPr="00616F01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21DC" w14:textId="77777777" w:rsidR="00417847" w:rsidRPr="00616F01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C759" w14:textId="77777777" w:rsidR="00417847" w:rsidRPr="00616F01" w:rsidRDefault="00417847" w:rsidP="00AB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D50" w14:textId="77777777" w:rsidR="00417847" w:rsidRPr="00616F01" w:rsidRDefault="00417847" w:rsidP="00AB1A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7CE" w14:textId="77777777" w:rsidR="00417847" w:rsidRPr="00616F01" w:rsidRDefault="00417847" w:rsidP="00AB1A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9956" w14:textId="77777777" w:rsidR="00417847" w:rsidRPr="00811925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475E" w14:textId="77777777" w:rsidR="00417847" w:rsidRPr="00811925" w:rsidRDefault="00417847" w:rsidP="00AB1A1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B3CC" w14:textId="77777777" w:rsidR="00417847" w:rsidRPr="00811925" w:rsidRDefault="00417847" w:rsidP="00AB1A14">
            <w:pPr>
              <w:pStyle w:val="TableParagraph"/>
              <w:rPr>
                <w:sz w:val="20"/>
              </w:rPr>
            </w:pPr>
          </w:p>
        </w:tc>
      </w:tr>
      <w:tr w:rsidR="00417847" w14:paraId="4AB0FED3" w14:textId="77777777" w:rsidTr="00AB1A14">
        <w:trPr>
          <w:trHeight w:val="275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7105" w14:textId="77777777" w:rsidR="00417847" w:rsidRPr="00811925" w:rsidRDefault="00417847" w:rsidP="00AB1A1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7714" w14:textId="77777777" w:rsidR="00417847" w:rsidRDefault="00417847" w:rsidP="00AB1A14">
            <w:pPr>
              <w:pStyle w:val="TableParagraph"/>
              <w:rPr>
                <w:sz w:val="20"/>
              </w:rPr>
            </w:pPr>
          </w:p>
        </w:tc>
      </w:tr>
      <w:tr w:rsidR="00417847" w14:paraId="5DA783DE" w14:textId="77777777" w:rsidTr="00417847">
        <w:trPr>
          <w:trHeight w:val="254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2CD1B7" w14:textId="77777777" w:rsidR="00417847" w:rsidRPr="0019411A" w:rsidRDefault="00417847" w:rsidP="00AB1A14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 w:rsidRPr="0019411A">
              <w:rPr>
                <w:b/>
                <w:lang w:val="ru-RU"/>
              </w:rPr>
              <w:t>Дополнительное образование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6083C" w14:textId="77777777" w:rsidR="00417847" w:rsidRPr="00C0344D" w:rsidRDefault="00417847" w:rsidP="00AB1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«География в цифрах и фактах: готовимся к ОГЭ»</w:t>
            </w:r>
          </w:p>
          <w:p w14:paraId="7026CCD3" w14:textId="77777777" w:rsidR="00417847" w:rsidRPr="0019411A" w:rsidRDefault="00417847" w:rsidP="00AB1A14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A222" w14:textId="77777777" w:rsidR="00417847" w:rsidRPr="00811925" w:rsidRDefault="00417847" w:rsidP="00AB1A14">
            <w:pPr>
              <w:pStyle w:val="TableParagraph"/>
              <w:spacing w:line="234" w:lineRule="exact"/>
              <w:ind w:left="88" w:right="13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49FFB" w14:textId="77777777" w:rsidR="00417847" w:rsidRPr="00811925" w:rsidRDefault="00417847" w:rsidP="00AB1A14">
            <w:pPr>
              <w:pStyle w:val="TableParagraph"/>
              <w:spacing w:line="234" w:lineRule="exact"/>
              <w:ind w:left="88" w:right="13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A51C6" w14:textId="77777777" w:rsidR="00417847" w:rsidRPr="00811925" w:rsidRDefault="00417847" w:rsidP="00AB1A14">
            <w:pPr>
              <w:pStyle w:val="TableParagraph"/>
              <w:spacing w:line="234" w:lineRule="exact"/>
              <w:ind w:left="90" w:right="129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000DB" w14:textId="77777777" w:rsidR="00417847" w:rsidRPr="001B5B77" w:rsidRDefault="00417847" w:rsidP="00AB1A14">
            <w:pPr>
              <w:pStyle w:val="TableParagraph"/>
              <w:spacing w:line="234" w:lineRule="exact"/>
              <w:ind w:right="150"/>
              <w:jc w:val="right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DA8EE" w14:textId="77777777" w:rsidR="00417847" w:rsidRPr="00811925" w:rsidRDefault="00417847" w:rsidP="00AB1A14">
            <w:pPr>
              <w:pStyle w:val="TableParagraph"/>
              <w:spacing w:line="234" w:lineRule="exact"/>
              <w:ind w:right="15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5E00" w14:textId="77777777" w:rsidR="00417847" w:rsidRPr="00811925" w:rsidRDefault="00417847" w:rsidP="00AB1A1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C791" w14:textId="77777777" w:rsidR="00417847" w:rsidRPr="00811925" w:rsidRDefault="00417847" w:rsidP="00AB1A1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EDE7" w14:textId="77777777" w:rsidR="00417847" w:rsidRPr="00DE1F10" w:rsidRDefault="00417847" w:rsidP="00AB1A1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417847" w14:paraId="497393EA" w14:textId="77777777" w:rsidTr="009D4E1F">
        <w:trPr>
          <w:trHeight w:val="225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E7ACA64" w14:textId="77777777" w:rsidR="00417847" w:rsidRPr="00811925" w:rsidRDefault="00417847" w:rsidP="00AB1A14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34A00" w14:textId="77777777" w:rsidR="00417847" w:rsidRPr="00BF36EB" w:rsidRDefault="00417847" w:rsidP="00417847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sz w:val="24"/>
                <w:lang w:val="ru-RU"/>
              </w:rPr>
              <w:t>«Театр «Калейдоскоп»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ABC97" w14:textId="77777777" w:rsidR="00417847" w:rsidRPr="00417847" w:rsidRDefault="00417847" w:rsidP="0041784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1B77C" w14:textId="77777777" w:rsidR="00417847" w:rsidRPr="00456C34" w:rsidRDefault="00417847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8E698" w14:textId="77777777" w:rsidR="00417847" w:rsidRPr="00456C34" w:rsidRDefault="00417847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00D4" w14:textId="77777777" w:rsidR="00417847" w:rsidRPr="00DE1F10" w:rsidRDefault="00417847" w:rsidP="00AB1A1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417847" w14:paraId="46A202F7" w14:textId="77777777" w:rsidTr="00E35DBF">
        <w:trPr>
          <w:trHeight w:val="225"/>
        </w:trPr>
        <w:tc>
          <w:tcPr>
            <w:tcW w:w="1981" w:type="dxa"/>
            <w:tcBorders>
              <w:left w:val="single" w:sz="4" w:space="0" w:color="000000"/>
              <w:right w:val="single" w:sz="4" w:space="0" w:color="auto"/>
            </w:tcBorders>
          </w:tcPr>
          <w:p w14:paraId="71FE5C1C" w14:textId="77777777" w:rsidR="00417847" w:rsidRPr="00811925" w:rsidRDefault="00417847" w:rsidP="00AB1A14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091C9" w14:textId="77777777" w:rsidR="00417847" w:rsidRPr="00C0344D" w:rsidRDefault="00417847" w:rsidP="00AB1A14">
            <w:pPr>
              <w:pStyle w:val="TableParagraph"/>
              <w:spacing w:line="23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Робототехника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5B059" w14:textId="77777777" w:rsidR="00417847" w:rsidRPr="00C0344D" w:rsidRDefault="00417847" w:rsidP="00AB1A1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B287D" w14:textId="77777777" w:rsidR="00417847" w:rsidRPr="00417847" w:rsidRDefault="00417847" w:rsidP="0041784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D1B4C" w14:textId="77777777" w:rsidR="00417847" w:rsidRPr="00C0344D" w:rsidRDefault="00417847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3549" w14:textId="77777777" w:rsidR="00417847" w:rsidRPr="00DE1F10" w:rsidRDefault="00417847" w:rsidP="00AB1A1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417847" w14:paraId="2982C3A8" w14:textId="77777777" w:rsidTr="00417847">
        <w:trPr>
          <w:trHeight w:val="225"/>
        </w:trPr>
        <w:tc>
          <w:tcPr>
            <w:tcW w:w="1981" w:type="dxa"/>
            <w:tcBorders>
              <w:left w:val="single" w:sz="4" w:space="0" w:color="000000"/>
              <w:right w:val="single" w:sz="4" w:space="0" w:color="auto"/>
            </w:tcBorders>
          </w:tcPr>
          <w:p w14:paraId="5058A894" w14:textId="77777777" w:rsidR="00417847" w:rsidRPr="00811925" w:rsidRDefault="00417847" w:rsidP="00AB1A14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8105A" w14:textId="77777777" w:rsidR="00417847" w:rsidRPr="001B5B77" w:rsidRDefault="00417847" w:rsidP="00AB1A14">
            <w:pPr>
              <w:pStyle w:val="TableParagraph"/>
              <w:spacing w:line="23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«Здорово быть здоровым»</w:t>
            </w:r>
          </w:p>
        </w:tc>
        <w:tc>
          <w:tcPr>
            <w:tcW w:w="4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3DB1" w14:textId="77777777" w:rsidR="00417847" w:rsidRDefault="00417847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5F7B" w14:textId="77777777" w:rsidR="00417847" w:rsidRPr="00DE1F10" w:rsidRDefault="00417847" w:rsidP="00AB1A1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417847" w14:paraId="7D37C606" w14:textId="77777777" w:rsidTr="00417847">
        <w:trPr>
          <w:trHeight w:val="225"/>
        </w:trPr>
        <w:tc>
          <w:tcPr>
            <w:tcW w:w="1981" w:type="dxa"/>
            <w:tcBorders>
              <w:left w:val="single" w:sz="4" w:space="0" w:color="000000"/>
              <w:right w:val="single" w:sz="4" w:space="0" w:color="auto"/>
            </w:tcBorders>
          </w:tcPr>
          <w:p w14:paraId="1898D2EF" w14:textId="77777777" w:rsidR="00417847" w:rsidRPr="00811925" w:rsidRDefault="00417847" w:rsidP="00AB1A14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0D891" w14:textId="77777777" w:rsidR="00417847" w:rsidRPr="001B41F8" w:rsidRDefault="00417847" w:rsidP="00AB1A14">
            <w:pPr>
              <w:pStyle w:val="TableParagraph"/>
              <w:spacing w:line="23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«Общие закономерности жизни»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FFEE" w14:textId="77777777" w:rsidR="00417847" w:rsidRDefault="00417847" w:rsidP="00AB1A14">
            <w:pPr>
              <w:pStyle w:val="TableParagraph"/>
              <w:spacing w:line="234" w:lineRule="exact"/>
              <w:ind w:left="88" w:right="13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B5A" w14:textId="77777777" w:rsidR="00417847" w:rsidRDefault="00417847" w:rsidP="00AB1A14">
            <w:pPr>
              <w:pStyle w:val="TableParagraph"/>
              <w:spacing w:line="234" w:lineRule="exact"/>
              <w:ind w:left="88" w:right="13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56E4" w14:textId="77777777" w:rsidR="00417847" w:rsidRDefault="00417847" w:rsidP="00AB1A14">
            <w:pPr>
              <w:pStyle w:val="TableParagraph"/>
              <w:spacing w:line="234" w:lineRule="exact"/>
              <w:ind w:left="90" w:right="1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F1F" w14:textId="77777777" w:rsidR="00417847" w:rsidRDefault="00417847" w:rsidP="00AB1A1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DC4C6" w14:textId="77777777" w:rsidR="00417847" w:rsidRDefault="00417847" w:rsidP="00AB1A1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2A65B" w14:textId="77777777" w:rsidR="00417847" w:rsidRPr="001B41F8" w:rsidRDefault="00417847" w:rsidP="00AB1A1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B1C3" w14:textId="77777777" w:rsidR="00417847" w:rsidRDefault="00417847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69E" w14:textId="77777777" w:rsidR="00417847" w:rsidRDefault="00417847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E324" w14:textId="77777777" w:rsidR="00417847" w:rsidRPr="00DE1F10" w:rsidRDefault="00417847" w:rsidP="00AB1A1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E95589" w14:paraId="0637ACB9" w14:textId="77777777" w:rsidTr="00F24370">
        <w:trPr>
          <w:trHeight w:val="225"/>
        </w:trPr>
        <w:tc>
          <w:tcPr>
            <w:tcW w:w="1981" w:type="dxa"/>
            <w:tcBorders>
              <w:left w:val="single" w:sz="4" w:space="0" w:color="000000"/>
              <w:right w:val="single" w:sz="4" w:space="0" w:color="auto"/>
            </w:tcBorders>
          </w:tcPr>
          <w:p w14:paraId="293EB2A5" w14:textId="77777777" w:rsidR="00E95589" w:rsidRPr="00811925" w:rsidRDefault="00E95589" w:rsidP="00AB1A14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83BAE" w14:textId="719943EF" w:rsidR="00E95589" w:rsidRPr="00E95589" w:rsidRDefault="00E95589" w:rsidP="00AB1A14">
            <w:pPr>
              <w:pStyle w:val="TableParagraph"/>
              <w:spacing w:line="23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Рюкзачок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EAD5" w14:textId="6824DD0A" w:rsidR="00E95589" w:rsidRPr="00E95589" w:rsidRDefault="00E95589" w:rsidP="00AB1A14">
            <w:pPr>
              <w:pStyle w:val="TableParagraph"/>
              <w:spacing w:line="234" w:lineRule="exact"/>
              <w:ind w:left="90" w:right="12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A8A7" w14:textId="77777777" w:rsidR="00E95589" w:rsidRDefault="00E95589" w:rsidP="00AB1A1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CB5C8" w14:textId="77777777" w:rsidR="00E95589" w:rsidRDefault="00E95589" w:rsidP="00AB1A1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68C74" w14:textId="77777777" w:rsidR="00E95589" w:rsidRDefault="00E95589" w:rsidP="00AB1A1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186F" w14:textId="77777777" w:rsidR="00E95589" w:rsidRDefault="00E95589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0915" w14:textId="77777777" w:rsidR="00E95589" w:rsidRDefault="00E95589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2B4C" w14:textId="6940A684" w:rsidR="00E95589" w:rsidRPr="00E95589" w:rsidRDefault="00E95589" w:rsidP="00AB1A1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417847" w14:paraId="09A2F8D1" w14:textId="77777777" w:rsidTr="00417847">
        <w:trPr>
          <w:trHeight w:val="254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4CE3C" w14:textId="77777777" w:rsidR="00417847" w:rsidRPr="00B92688" w:rsidRDefault="00417847" w:rsidP="00AB1A14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8CFF4" w14:textId="77777777" w:rsidR="00417847" w:rsidRDefault="00417847" w:rsidP="00AB1A14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  <w:lang w:val="ru-RU"/>
              </w:rPr>
            </w:pPr>
          </w:p>
          <w:p w14:paraId="082E9CA9" w14:textId="77777777" w:rsidR="00417847" w:rsidRPr="00B92688" w:rsidRDefault="00417847" w:rsidP="00AB1A14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B92688">
              <w:rPr>
                <w:b/>
                <w:lang w:val="ru-RU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AAC6" w14:textId="77777777" w:rsidR="00417847" w:rsidRPr="00B92688" w:rsidRDefault="00417847" w:rsidP="00AB1A14">
            <w:pPr>
              <w:pStyle w:val="TableParagraph"/>
              <w:spacing w:line="234" w:lineRule="exact"/>
              <w:ind w:left="88" w:right="130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74A6" w14:textId="77777777" w:rsidR="00417847" w:rsidRPr="00B92688" w:rsidRDefault="00417847" w:rsidP="00AB1A14">
            <w:pPr>
              <w:pStyle w:val="TableParagraph"/>
              <w:spacing w:line="234" w:lineRule="exact"/>
              <w:ind w:left="88" w:right="13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F4EC" w14:textId="77777777" w:rsidR="00417847" w:rsidRPr="00B92688" w:rsidRDefault="00417847" w:rsidP="00AB1A14">
            <w:pPr>
              <w:pStyle w:val="TableParagraph"/>
              <w:spacing w:line="234" w:lineRule="exact"/>
              <w:ind w:left="59" w:right="100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BDBCC" w14:textId="77777777" w:rsidR="00417847" w:rsidRPr="00B92688" w:rsidRDefault="00417847" w:rsidP="00AB1A14">
            <w:pPr>
              <w:pStyle w:val="TableParagraph"/>
              <w:spacing w:line="234" w:lineRule="exact"/>
              <w:ind w:right="150"/>
              <w:rPr>
                <w:b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EC07B0" w14:textId="77777777" w:rsidR="00417847" w:rsidRPr="00B92688" w:rsidRDefault="00417847" w:rsidP="00AB1A14">
            <w:pPr>
              <w:pStyle w:val="TableParagraph"/>
              <w:spacing w:line="234" w:lineRule="exact"/>
              <w:ind w:right="15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B7F6" w14:textId="77777777" w:rsidR="00417847" w:rsidRPr="0096631C" w:rsidRDefault="00417847" w:rsidP="00AB1A14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4E15" w14:textId="09A8C8FA" w:rsidR="00417847" w:rsidRPr="00E95589" w:rsidRDefault="00417847" w:rsidP="00AB1A1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3CD2" w14:textId="5907F047" w:rsidR="00417847" w:rsidRPr="00DE1F10" w:rsidRDefault="00E95589" w:rsidP="00AB1A1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</w:tbl>
    <w:p w14:paraId="4C302A10" w14:textId="77777777" w:rsidR="00417847" w:rsidRDefault="00417847" w:rsidP="00417847">
      <w:pPr>
        <w:widowControl/>
        <w:autoSpaceDE/>
        <w:autoSpaceDN/>
        <w:rPr>
          <w:sz w:val="18"/>
        </w:rPr>
        <w:sectPr w:rsidR="00417847" w:rsidSect="00824D85">
          <w:pgSz w:w="11910" w:h="16840"/>
          <w:pgMar w:top="980" w:right="711" w:bottom="709" w:left="1134" w:header="715" w:footer="0" w:gutter="0"/>
          <w:cols w:space="720"/>
        </w:sectPr>
      </w:pPr>
      <w:r>
        <w:rPr>
          <w:sz w:val="18"/>
        </w:rPr>
        <w:t xml:space="preserve"> </w:t>
      </w:r>
    </w:p>
    <w:p w14:paraId="6ECA943B" w14:textId="77777777" w:rsidR="00417847" w:rsidRDefault="00417847" w:rsidP="00417847">
      <w:pPr>
        <w:jc w:val="center"/>
        <w:rPr>
          <w:b/>
        </w:rPr>
      </w:pPr>
      <w:r>
        <w:rPr>
          <w:b/>
        </w:rPr>
        <w:lastRenderedPageBreak/>
        <w:t>Расписание занятий Центра «Точка роста»</w:t>
      </w:r>
    </w:p>
    <w:p w14:paraId="6CA59544" w14:textId="77777777" w:rsidR="00417847" w:rsidRDefault="00417847" w:rsidP="00417847">
      <w:pPr>
        <w:jc w:val="center"/>
        <w:rPr>
          <w:b/>
        </w:rPr>
      </w:pPr>
    </w:p>
    <w:p w14:paraId="275C3908" w14:textId="77777777" w:rsidR="00417847" w:rsidRDefault="00417847" w:rsidP="00417847">
      <w:pPr>
        <w:jc w:val="center"/>
        <w:rPr>
          <w:b/>
        </w:rPr>
      </w:pPr>
    </w:p>
    <w:tbl>
      <w:tblPr>
        <w:tblStyle w:val="a7"/>
        <w:tblW w:w="10396" w:type="dxa"/>
        <w:tblInd w:w="-459" w:type="dxa"/>
        <w:tblLook w:val="04A0" w:firstRow="1" w:lastRow="0" w:firstColumn="1" w:lastColumn="0" w:noHBand="0" w:noVBand="1"/>
      </w:tblPr>
      <w:tblGrid>
        <w:gridCol w:w="1102"/>
        <w:gridCol w:w="1835"/>
        <w:gridCol w:w="1732"/>
        <w:gridCol w:w="2599"/>
        <w:gridCol w:w="1632"/>
        <w:gridCol w:w="1496"/>
      </w:tblGrid>
      <w:tr w:rsidR="00417847" w14:paraId="5089FB1F" w14:textId="77777777" w:rsidTr="00AB1A14">
        <w:trPr>
          <w:trHeight w:val="259"/>
        </w:trPr>
        <w:tc>
          <w:tcPr>
            <w:tcW w:w="1102" w:type="dxa"/>
          </w:tcPr>
          <w:p w14:paraId="1804ADF8" w14:textId="77777777" w:rsidR="00417847" w:rsidRPr="001963E6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урока, время</w:t>
            </w:r>
          </w:p>
        </w:tc>
        <w:tc>
          <w:tcPr>
            <w:tcW w:w="1835" w:type="dxa"/>
          </w:tcPr>
          <w:p w14:paraId="0692B034" w14:textId="77777777" w:rsidR="00417847" w:rsidRPr="001963E6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1732" w:type="dxa"/>
          </w:tcPr>
          <w:p w14:paraId="447E7BB4" w14:textId="77777777" w:rsidR="00417847" w:rsidRPr="001963E6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2599" w:type="dxa"/>
          </w:tcPr>
          <w:p w14:paraId="435C86CD" w14:textId="77777777" w:rsidR="00417847" w:rsidRPr="001963E6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632" w:type="dxa"/>
          </w:tcPr>
          <w:p w14:paraId="4FAC3B37" w14:textId="77777777" w:rsidR="00417847" w:rsidRPr="001963E6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</w:tc>
        <w:tc>
          <w:tcPr>
            <w:tcW w:w="1496" w:type="dxa"/>
          </w:tcPr>
          <w:p w14:paraId="1D689788" w14:textId="77777777" w:rsidR="00417847" w:rsidRPr="001963E6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</w:tc>
      </w:tr>
      <w:tr w:rsidR="00417847" w14:paraId="2476EB6A" w14:textId="77777777" w:rsidTr="00AB1A14">
        <w:trPr>
          <w:trHeight w:val="259"/>
        </w:trPr>
        <w:tc>
          <w:tcPr>
            <w:tcW w:w="1102" w:type="dxa"/>
          </w:tcPr>
          <w:p w14:paraId="5873AF60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5" w:type="dxa"/>
          </w:tcPr>
          <w:p w14:paraId="691BCAEB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A44796D" w14:textId="77777777" w:rsidR="00417847" w:rsidRPr="001963E6" w:rsidRDefault="00417847" w:rsidP="00AB1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599" w:type="dxa"/>
          </w:tcPr>
          <w:p w14:paraId="5FF3458E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632" w:type="dxa"/>
          </w:tcPr>
          <w:p w14:paraId="12C03533" w14:textId="77777777" w:rsidR="00417847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72C5AC7B" w14:textId="77777777" w:rsidR="00417847" w:rsidRDefault="00417847" w:rsidP="00AB1A14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17847" w14:paraId="1CFB0DD0" w14:textId="77777777" w:rsidTr="00AB1A14">
        <w:trPr>
          <w:trHeight w:val="259"/>
        </w:trPr>
        <w:tc>
          <w:tcPr>
            <w:tcW w:w="1102" w:type="dxa"/>
          </w:tcPr>
          <w:p w14:paraId="0131F763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5" w:type="dxa"/>
          </w:tcPr>
          <w:p w14:paraId="74EC3514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9</w:t>
            </w:r>
          </w:p>
        </w:tc>
        <w:tc>
          <w:tcPr>
            <w:tcW w:w="1732" w:type="dxa"/>
          </w:tcPr>
          <w:p w14:paraId="24BD2F3D" w14:textId="77777777" w:rsidR="00417847" w:rsidRPr="001963E6" w:rsidRDefault="00417847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9</w:t>
            </w:r>
          </w:p>
        </w:tc>
        <w:tc>
          <w:tcPr>
            <w:tcW w:w="2599" w:type="dxa"/>
          </w:tcPr>
          <w:p w14:paraId="08C9F6A1" w14:textId="77777777" w:rsidR="00417847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  <w:p w14:paraId="47072C32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8б</w:t>
            </w:r>
          </w:p>
        </w:tc>
        <w:tc>
          <w:tcPr>
            <w:tcW w:w="1632" w:type="dxa"/>
          </w:tcPr>
          <w:p w14:paraId="79374C5B" w14:textId="77777777" w:rsidR="00417847" w:rsidRDefault="00417847" w:rsidP="00AB1A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10</w:t>
            </w:r>
          </w:p>
        </w:tc>
        <w:tc>
          <w:tcPr>
            <w:tcW w:w="1496" w:type="dxa"/>
          </w:tcPr>
          <w:p w14:paraId="5979493A" w14:textId="77777777" w:rsidR="00417847" w:rsidRDefault="00417847" w:rsidP="00AB1A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7</w:t>
            </w:r>
          </w:p>
        </w:tc>
      </w:tr>
      <w:tr w:rsidR="00417847" w14:paraId="443A78AC" w14:textId="77777777" w:rsidTr="00AB1A14">
        <w:trPr>
          <w:trHeight w:val="259"/>
        </w:trPr>
        <w:tc>
          <w:tcPr>
            <w:tcW w:w="1102" w:type="dxa"/>
          </w:tcPr>
          <w:p w14:paraId="664DB2EF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5" w:type="dxa"/>
          </w:tcPr>
          <w:p w14:paraId="4DD67AE0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32" w:type="dxa"/>
          </w:tcPr>
          <w:p w14:paraId="3834CD79" w14:textId="77777777" w:rsidR="00417847" w:rsidRPr="001963E6" w:rsidRDefault="00417847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10</w:t>
            </w:r>
          </w:p>
        </w:tc>
        <w:tc>
          <w:tcPr>
            <w:tcW w:w="2599" w:type="dxa"/>
          </w:tcPr>
          <w:p w14:paraId="5CBB7C96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10</w:t>
            </w:r>
          </w:p>
        </w:tc>
        <w:tc>
          <w:tcPr>
            <w:tcW w:w="1632" w:type="dxa"/>
          </w:tcPr>
          <w:p w14:paraId="1FA77A55" w14:textId="77777777" w:rsidR="00417847" w:rsidRDefault="00417847" w:rsidP="00AB1A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7</w:t>
            </w:r>
          </w:p>
        </w:tc>
        <w:tc>
          <w:tcPr>
            <w:tcW w:w="1496" w:type="dxa"/>
          </w:tcPr>
          <w:p w14:paraId="770CE1AC" w14:textId="77777777" w:rsidR="00417847" w:rsidRDefault="00417847" w:rsidP="00AB1A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417847" w14:paraId="576CF933" w14:textId="77777777" w:rsidTr="00AB1A14">
        <w:trPr>
          <w:trHeight w:val="411"/>
        </w:trPr>
        <w:tc>
          <w:tcPr>
            <w:tcW w:w="1102" w:type="dxa"/>
          </w:tcPr>
          <w:p w14:paraId="12343BA0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5" w:type="dxa"/>
          </w:tcPr>
          <w:p w14:paraId="78E01421" w14:textId="77777777" w:rsidR="00417847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</w:p>
          <w:p w14:paraId="4771403B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EB9F637" w14:textId="77777777" w:rsidR="00417847" w:rsidRPr="00456C34" w:rsidRDefault="00417847" w:rsidP="00AB1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7</w:t>
            </w:r>
          </w:p>
        </w:tc>
        <w:tc>
          <w:tcPr>
            <w:tcW w:w="2599" w:type="dxa"/>
          </w:tcPr>
          <w:p w14:paraId="1F279391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32" w:type="dxa"/>
          </w:tcPr>
          <w:p w14:paraId="4C54F79E" w14:textId="77777777" w:rsidR="00417847" w:rsidRDefault="00417847" w:rsidP="00AB1A14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96" w:type="dxa"/>
          </w:tcPr>
          <w:p w14:paraId="72AC4F59" w14:textId="77777777" w:rsidR="00417847" w:rsidRDefault="00417847" w:rsidP="00AB1A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9</w:t>
            </w:r>
          </w:p>
        </w:tc>
      </w:tr>
      <w:tr w:rsidR="00417847" w14:paraId="5D3E5894" w14:textId="77777777" w:rsidTr="00AB1A14">
        <w:trPr>
          <w:trHeight w:val="244"/>
        </w:trPr>
        <w:tc>
          <w:tcPr>
            <w:tcW w:w="1102" w:type="dxa"/>
          </w:tcPr>
          <w:p w14:paraId="0AA0FAB7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35" w:type="dxa"/>
          </w:tcPr>
          <w:p w14:paraId="5CBEE225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732" w:type="dxa"/>
          </w:tcPr>
          <w:p w14:paraId="21F690F7" w14:textId="77777777" w:rsidR="00417847" w:rsidRPr="001963E6" w:rsidRDefault="00417847" w:rsidP="00AB1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10</w:t>
            </w:r>
          </w:p>
        </w:tc>
        <w:tc>
          <w:tcPr>
            <w:tcW w:w="2599" w:type="dxa"/>
          </w:tcPr>
          <w:p w14:paraId="0B242050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8а</w:t>
            </w:r>
          </w:p>
        </w:tc>
        <w:tc>
          <w:tcPr>
            <w:tcW w:w="1632" w:type="dxa"/>
          </w:tcPr>
          <w:p w14:paraId="03F8429B" w14:textId="77777777" w:rsidR="00417847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  <w:p w14:paraId="661FE7DB" w14:textId="77777777" w:rsidR="00417847" w:rsidRDefault="00417847" w:rsidP="00AB1A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6</w:t>
            </w:r>
          </w:p>
        </w:tc>
        <w:tc>
          <w:tcPr>
            <w:tcW w:w="1496" w:type="dxa"/>
          </w:tcPr>
          <w:p w14:paraId="710EBB8F" w14:textId="77777777" w:rsidR="00417847" w:rsidRDefault="00417847" w:rsidP="00AB1A14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</w:tc>
      </w:tr>
      <w:tr w:rsidR="00417847" w14:paraId="24BA269C" w14:textId="77777777" w:rsidTr="00AB1A14">
        <w:trPr>
          <w:trHeight w:val="259"/>
        </w:trPr>
        <w:tc>
          <w:tcPr>
            <w:tcW w:w="1102" w:type="dxa"/>
          </w:tcPr>
          <w:p w14:paraId="3BD91AE1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35" w:type="dxa"/>
          </w:tcPr>
          <w:p w14:paraId="12E8FFE9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10</w:t>
            </w:r>
          </w:p>
        </w:tc>
        <w:tc>
          <w:tcPr>
            <w:tcW w:w="1732" w:type="dxa"/>
          </w:tcPr>
          <w:p w14:paraId="0FAE3CC7" w14:textId="77777777" w:rsidR="00417847" w:rsidRPr="001963E6" w:rsidRDefault="00417847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11</w:t>
            </w:r>
          </w:p>
        </w:tc>
        <w:tc>
          <w:tcPr>
            <w:tcW w:w="2599" w:type="dxa"/>
          </w:tcPr>
          <w:p w14:paraId="2A5E5B70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9</w:t>
            </w:r>
          </w:p>
        </w:tc>
        <w:tc>
          <w:tcPr>
            <w:tcW w:w="1632" w:type="dxa"/>
          </w:tcPr>
          <w:p w14:paraId="00E6938F" w14:textId="77777777" w:rsidR="00417847" w:rsidRDefault="00417847" w:rsidP="00AB1A14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1496" w:type="dxa"/>
          </w:tcPr>
          <w:p w14:paraId="28B78D72" w14:textId="77777777" w:rsidR="00417847" w:rsidRDefault="00417847" w:rsidP="00AB1A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417847" w14:paraId="74600D3D" w14:textId="77777777" w:rsidTr="00AB1A14">
        <w:trPr>
          <w:trHeight w:val="259"/>
        </w:trPr>
        <w:tc>
          <w:tcPr>
            <w:tcW w:w="1102" w:type="dxa"/>
          </w:tcPr>
          <w:p w14:paraId="1467E5A3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35" w:type="dxa"/>
          </w:tcPr>
          <w:p w14:paraId="70E14776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32" w:type="dxa"/>
          </w:tcPr>
          <w:p w14:paraId="0D7F66A1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599" w:type="dxa"/>
          </w:tcPr>
          <w:p w14:paraId="6B90E7CE" w14:textId="77777777" w:rsidR="00417847" w:rsidRPr="001963E6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10</w:t>
            </w:r>
          </w:p>
        </w:tc>
        <w:tc>
          <w:tcPr>
            <w:tcW w:w="1632" w:type="dxa"/>
          </w:tcPr>
          <w:p w14:paraId="3119C851" w14:textId="77777777" w:rsidR="00417847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45269647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9</w:t>
            </w:r>
          </w:p>
        </w:tc>
      </w:tr>
      <w:tr w:rsidR="00417847" w14:paraId="7740CF87" w14:textId="77777777" w:rsidTr="00AB1A14">
        <w:trPr>
          <w:trHeight w:val="259"/>
        </w:trPr>
        <w:tc>
          <w:tcPr>
            <w:tcW w:w="1102" w:type="dxa"/>
          </w:tcPr>
          <w:p w14:paraId="23E8C922" w14:textId="77777777" w:rsidR="00417847" w:rsidRPr="00456C34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35" w:type="dxa"/>
          </w:tcPr>
          <w:p w14:paraId="3478ED73" w14:textId="77777777" w:rsidR="00417847" w:rsidRDefault="00417847" w:rsidP="00AB1A14">
            <w:pPr>
              <w:jc w:val="center"/>
              <w:rPr>
                <w:b/>
              </w:rPr>
            </w:pP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32" w:type="dxa"/>
          </w:tcPr>
          <w:p w14:paraId="1E3A354A" w14:textId="77777777" w:rsidR="00417847" w:rsidRPr="00E1197D" w:rsidRDefault="00417847" w:rsidP="00AB1A1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2599" w:type="dxa"/>
          </w:tcPr>
          <w:p w14:paraId="3A1B0990" w14:textId="77777777" w:rsidR="00417847" w:rsidRPr="00E1197D" w:rsidRDefault="00417847" w:rsidP="00AB1A1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32" w:type="dxa"/>
          </w:tcPr>
          <w:p w14:paraId="3A4A9D33" w14:textId="77777777" w:rsidR="00417847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5B7D76BB" w14:textId="77777777" w:rsidR="00417847" w:rsidRDefault="00417847" w:rsidP="00AB1A14">
            <w:pPr>
              <w:jc w:val="center"/>
              <w:rPr>
                <w:b/>
              </w:rPr>
            </w:pPr>
          </w:p>
        </w:tc>
      </w:tr>
      <w:tr w:rsidR="00417847" w14:paraId="69FF9C38" w14:textId="77777777" w:rsidTr="00AB1A14">
        <w:trPr>
          <w:trHeight w:val="259"/>
        </w:trPr>
        <w:tc>
          <w:tcPr>
            <w:tcW w:w="1102" w:type="dxa"/>
          </w:tcPr>
          <w:p w14:paraId="0C6667F4" w14:textId="77777777" w:rsidR="00417847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4FAEC37F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14:paraId="7E8EC064" w14:textId="77777777" w:rsidR="00417847" w:rsidRPr="001A506B" w:rsidRDefault="00417847" w:rsidP="00AB1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</w:tcPr>
          <w:p w14:paraId="4577B3B0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32" w:type="dxa"/>
          </w:tcPr>
          <w:p w14:paraId="1C354E6A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96" w:type="dxa"/>
          </w:tcPr>
          <w:p w14:paraId="440E0C6D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</w:tr>
      <w:tr w:rsidR="00417847" w14:paraId="3DAB3C1C" w14:textId="77777777" w:rsidTr="00AB1A14">
        <w:trPr>
          <w:trHeight w:val="259"/>
        </w:trPr>
        <w:tc>
          <w:tcPr>
            <w:tcW w:w="1102" w:type="dxa"/>
          </w:tcPr>
          <w:p w14:paraId="0E18FC65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5" w:type="dxa"/>
          </w:tcPr>
          <w:p w14:paraId="6F975F51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32" w:type="dxa"/>
          </w:tcPr>
          <w:p w14:paraId="1D30A236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99" w:type="dxa"/>
          </w:tcPr>
          <w:p w14:paraId="6DCBA7CA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32" w:type="dxa"/>
          </w:tcPr>
          <w:p w14:paraId="38F0D6BC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96" w:type="dxa"/>
          </w:tcPr>
          <w:p w14:paraId="0A6AC8EF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</w:tr>
      <w:tr w:rsidR="00417847" w14:paraId="136B7544" w14:textId="77777777" w:rsidTr="00AB1A14">
        <w:trPr>
          <w:trHeight w:val="259"/>
        </w:trPr>
        <w:tc>
          <w:tcPr>
            <w:tcW w:w="10396" w:type="dxa"/>
            <w:gridSpan w:val="6"/>
          </w:tcPr>
          <w:p w14:paraId="6D2DDC5B" w14:textId="77777777" w:rsidR="00417847" w:rsidRPr="001B41F8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Внеурочная деятельность</w:t>
            </w:r>
          </w:p>
        </w:tc>
      </w:tr>
      <w:tr w:rsidR="00417847" w14:paraId="41393696" w14:textId="77777777" w:rsidTr="00AB1A14">
        <w:trPr>
          <w:trHeight w:val="259"/>
        </w:trPr>
        <w:tc>
          <w:tcPr>
            <w:tcW w:w="1102" w:type="dxa"/>
          </w:tcPr>
          <w:p w14:paraId="1C7E5BE4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14.00-14.40</w:t>
            </w:r>
          </w:p>
        </w:tc>
        <w:tc>
          <w:tcPr>
            <w:tcW w:w="1835" w:type="dxa"/>
          </w:tcPr>
          <w:p w14:paraId="3697F76C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EFBA98C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17A44C5C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2" w:type="dxa"/>
          </w:tcPr>
          <w:p w14:paraId="15121980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</w:tcPr>
          <w:p w14:paraId="72690030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</w:tr>
      <w:tr w:rsidR="00417847" w14:paraId="485E9825" w14:textId="77777777" w:rsidTr="00AB1A14">
        <w:trPr>
          <w:trHeight w:val="259"/>
        </w:trPr>
        <w:tc>
          <w:tcPr>
            <w:tcW w:w="1102" w:type="dxa"/>
          </w:tcPr>
          <w:p w14:paraId="4AEFE9CA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</w:rPr>
            </w:pPr>
            <w:r w:rsidRPr="001B41F8">
              <w:rPr>
                <w:rFonts w:ascii="Times New Roman" w:hAnsi="Times New Roman" w:cs="Times New Roman"/>
                <w:lang w:val="ru-RU"/>
              </w:rPr>
              <w:t>14.45-15.25</w:t>
            </w:r>
          </w:p>
        </w:tc>
        <w:tc>
          <w:tcPr>
            <w:tcW w:w="1835" w:type="dxa"/>
          </w:tcPr>
          <w:p w14:paraId="70E8C74B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2D326B14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0242A839" w14:textId="77777777" w:rsidR="00417847" w:rsidRPr="00C23C2F" w:rsidRDefault="00417847" w:rsidP="00AB1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3C2F">
              <w:rPr>
                <w:rFonts w:ascii="Times New Roman" w:hAnsi="Times New Roman" w:cs="Times New Roman"/>
                <w:lang w:val="ru-RU"/>
              </w:rPr>
              <w:t>«Индикаторы PH природного происхождения в домашних условиях».</w:t>
            </w:r>
          </w:p>
        </w:tc>
        <w:tc>
          <w:tcPr>
            <w:tcW w:w="1632" w:type="dxa"/>
          </w:tcPr>
          <w:p w14:paraId="523C50E6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</w:rPr>
            </w:pPr>
            <w:r w:rsidRPr="001B41F8">
              <w:rPr>
                <w:rFonts w:ascii="Times New Roman" w:hAnsi="Times New Roman" w:cs="Times New Roman"/>
                <w:lang w:val="ru-RU"/>
              </w:rPr>
              <w:t>«Знаменитые люди Алтая»</w:t>
            </w:r>
          </w:p>
        </w:tc>
        <w:tc>
          <w:tcPr>
            <w:tcW w:w="1496" w:type="dxa"/>
          </w:tcPr>
          <w:p w14:paraId="6EF85841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</w:tr>
      <w:tr w:rsidR="00417847" w14:paraId="516787E5" w14:textId="77777777" w:rsidTr="00AB1A14">
        <w:trPr>
          <w:trHeight w:val="259"/>
        </w:trPr>
        <w:tc>
          <w:tcPr>
            <w:tcW w:w="1102" w:type="dxa"/>
          </w:tcPr>
          <w:p w14:paraId="6FFF97E2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3B72AE24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398F6A6E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4DF2BF26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14:paraId="749BEFB1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14:paraId="1D473FCE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</w:tr>
      <w:tr w:rsidR="00417847" w14:paraId="23D5C1A4" w14:textId="77777777" w:rsidTr="00AB1A14">
        <w:trPr>
          <w:trHeight w:val="259"/>
        </w:trPr>
        <w:tc>
          <w:tcPr>
            <w:tcW w:w="1102" w:type="dxa"/>
          </w:tcPr>
          <w:p w14:paraId="0BD52FAA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0C924D93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63B6B872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73CEE885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14:paraId="63BB20DD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14:paraId="1CE8A384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</w:tr>
      <w:tr w:rsidR="00417847" w14:paraId="1A47F1C4" w14:textId="77777777" w:rsidTr="00AB1A14">
        <w:trPr>
          <w:trHeight w:val="259"/>
        </w:trPr>
        <w:tc>
          <w:tcPr>
            <w:tcW w:w="1102" w:type="dxa"/>
          </w:tcPr>
          <w:p w14:paraId="5A727D61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7540D30B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52ED40E9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72E0047B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14:paraId="1718DAB9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14:paraId="2F8B9E62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</w:tr>
      <w:tr w:rsidR="00417847" w14:paraId="1D20A14B" w14:textId="77777777" w:rsidTr="00AB1A14">
        <w:trPr>
          <w:trHeight w:val="259"/>
        </w:trPr>
        <w:tc>
          <w:tcPr>
            <w:tcW w:w="1102" w:type="dxa"/>
          </w:tcPr>
          <w:p w14:paraId="5512AFB6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5" w:type="dxa"/>
          </w:tcPr>
          <w:p w14:paraId="48EBCC35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32" w:type="dxa"/>
          </w:tcPr>
          <w:p w14:paraId="1905E718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127F5565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32" w:type="dxa"/>
          </w:tcPr>
          <w:p w14:paraId="39FBB6B8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089D7F13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</w:tr>
      <w:tr w:rsidR="00417847" w14:paraId="18A21998" w14:textId="77777777" w:rsidTr="00AB1A14">
        <w:trPr>
          <w:trHeight w:val="259"/>
        </w:trPr>
        <w:tc>
          <w:tcPr>
            <w:tcW w:w="10396" w:type="dxa"/>
            <w:gridSpan w:val="6"/>
          </w:tcPr>
          <w:p w14:paraId="07D8863A" w14:textId="77777777" w:rsidR="00417847" w:rsidRPr="001B41F8" w:rsidRDefault="00417847" w:rsidP="00AB1A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Дополнительное образование</w:t>
            </w:r>
          </w:p>
        </w:tc>
      </w:tr>
      <w:tr w:rsidR="00417847" w14:paraId="12FCCF8E" w14:textId="77777777" w:rsidTr="00417847">
        <w:trPr>
          <w:trHeight w:val="259"/>
        </w:trPr>
        <w:tc>
          <w:tcPr>
            <w:tcW w:w="1102" w:type="dxa"/>
          </w:tcPr>
          <w:p w14:paraId="1DBC8A61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5155A84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7F3E6B64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18AADBAF" w14:textId="77777777" w:rsidR="00417847" w:rsidRPr="00824D85" w:rsidRDefault="00417847" w:rsidP="00AB1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14:paraId="6DBA81E4" w14:textId="77777777" w:rsidR="00417847" w:rsidRPr="00E1197D" w:rsidRDefault="00417847" w:rsidP="00AB1A1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6" w:type="dxa"/>
          </w:tcPr>
          <w:p w14:paraId="2716064F" w14:textId="77777777" w:rsidR="00417847" w:rsidRPr="00E1197D" w:rsidRDefault="00417847" w:rsidP="00AB1A14">
            <w:pPr>
              <w:jc w:val="center"/>
              <w:rPr>
                <w:b/>
                <w:color w:val="FF0000"/>
              </w:rPr>
            </w:pPr>
          </w:p>
        </w:tc>
      </w:tr>
      <w:tr w:rsidR="00417847" w14:paraId="6A8CE889" w14:textId="77777777" w:rsidTr="00417847">
        <w:trPr>
          <w:trHeight w:val="259"/>
        </w:trPr>
        <w:tc>
          <w:tcPr>
            <w:tcW w:w="1102" w:type="dxa"/>
          </w:tcPr>
          <w:p w14:paraId="07B33FAC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14.45-15.25</w:t>
            </w:r>
          </w:p>
        </w:tc>
        <w:tc>
          <w:tcPr>
            <w:tcW w:w="1835" w:type="dxa"/>
          </w:tcPr>
          <w:p w14:paraId="029E6F19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1318BBBF" w14:textId="589F1C1B" w:rsidR="00417847" w:rsidRPr="001B41F8" w:rsidRDefault="00A66A2D" w:rsidP="00AB1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Театр «Калейдоскоп»</w:t>
            </w:r>
          </w:p>
        </w:tc>
        <w:tc>
          <w:tcPr>
            <w:tcW w:w="2599" w:type="dxa"/>
            <w:tcBorders>
              <w:bottom w:val="nil"/>
            </w:tcBorders>
          </w:tcPr>
          <w:p w14:paraId="36E74191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41F8">
              <w:rPr>
                <w:rFonts w:ascii="Times New Roman" w:hAnsi="Times New Roman" w:cs="Times New Roman"/>
                <w:lang w:val="ru-RU"/>
              </w:rPr>
              <w:t>«Общие закономерности жизни»</w:t>
            </w:r>
          </w:p>
        </w:tc>
        <w:tc>
          <w:tcPr>
            <w:tcW w:w="1632" w:type="dxa"/>
          </w:tcPr>
          <w:p w14:paraId="60CB247A" w14:textId="77777777" w:rsidR="00417847" w:rsidRPr="00E1197D" w:rsidRDefault="00417847" w:rsidP="00AB1A1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6" w:type="dxa"/>
          </w:tcPr>
          <w:p w14:paraId="6C433D20" w14:textId="77777777" w:rsidR="00417847" w:rsidRPr="00E1197D" w:rsidRDefault="00417847" w:rsidP="00AB1A14">
            <w:pPr>
              <w:jc w:val="center"/>
              <w:rPr>
                <w:b/>
                <w:color w:val="FF0000"/>
              </w:rPr>
            </w:pPr>
          </w:p>
        </w:tc>
      </w:tr>
      <w:tr w:rsidR="00417847" w14:paraId="5A1A876E" w14:textId="77777777" w:rsidTr="00417847">
        <w:trPr>
          <w:trHeight w:val="630"/>
        </w:trPr>
        <w:tc>
          <w:tcPr>
            <w:tcW w:w="1102" w:type="dxa"/>
          </w:tcPr>
          <w:p w14:paraId="3AC1CFF9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835" w:type="dxa"/>
          </w:tcPr>
          <w:p w14:paraId="38545521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32" w:type="dxa"/>
          </w:tcPr>
          <w:p w14:paraId="1652AC61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14:paraId="7CABD376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1F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1.«География в цифрах и фактах: готовимся к ОГЭ»</w:t>
            </w:r>
          </w:p>
        </w:tc>
        <w:tc>
          <w:tcPr>
            <w:tcW w:w="1632" w:type="dxa"/>
          </w:tcPr>
          <w:p w14:paraId="66DC47FB" w14:textId="77777777" w:rsidR="00417847" w:rsidRPr="00E1197D" w:rsidRDefault="00417847" w:rsidP="00AB1A1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496" w:type="dxa"/>
          </w:tcPr>
          <w:p w14:paraId="2BC25A9A" w14:textId="77777777" w:rsidR="00417847" w:rsidRPr="00E1197D" w:rsidRDefault="00417847" w:rsidP="00AB1A14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417847" w14:paraId="6162A048" w14:textId="77777777" w:rsidTr="00E95589">
        <w:trPr>
          <w:trHeight w:val="533"/>
        </w:trPr>
        <w:tc>
          <w:tcPr>
            <w:tcW w:w="1102" w:type="dxa"/>
            <w:tcBorders>
              <w:top w:val="single" w:sz="4" w:space="0" w:color="auto"/>
            </w:tcBorders>
          </w:tcPr>
          <w:p w14:paraId="46CA7DB9" w14:textId="77777777" w:rsidR="00417847" w:rsidRPr="00417847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14.00-14.40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6145F839" w14:textId="77777777" w:rsidR="00417847" w:rsidRPr="007870BF" w:rsidRDefault="00417847" w:rsidP="00AB1A14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545090A0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31C935E0" w14:textId="77777777" w:rsidR="00417847" w:rsidRPr="001B41F8" w:rsidRDefault="00417847" w:rsidP="004178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Робототехника</w:t>
            </w:r>
          </w:p>
          <w:p w14:paraId="0F248D7F" w14:textId="77777777" w:rsidR="00417847" w:rsidRPr="001B41F8" w:rsidRDefault="00417847" w:rsidP="0041784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4007C7E3" w14:textId="77777777" w:rsidR="00417847" w:rsidRPr="001B41F8" w:rsidRDefault="00417847" w:rsidP="00AB1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058C1D8B" w14:textId="77777777" w:rsidR="00417847" w:rsidRPr="00E1197D" w:rsidRDefault="00417847" w:rsidP="00AB1A1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6B561B4F" w14:textId="77777777" w:rsidR="00417847" w:rsidRPr="00E1197D" w:rsidRDefault="00417847" w:rsidP="00AB1A14">
            <w:pPr>
              <w:jc w:val="center"/>
              <w:rPr>
                <w:b/>
                <w:color w:val="FF0000"/>
              </w:rPr>
            </w:pPr>
          </w:p>
        </w:tc>
      </w:tr>
      <w:tr w:rsidR="00E95589" w14:paraId="7FFEBE3E" w14:textId="77777777" w:rsidTr="00417847">
        <w:trPr>
          <w:trHeight w:val="606"/>
        </w:trPr>
        <w:tc>
          <w:tcPr>
            <w:tcW w:w="1102" w:type="dxa"/>
            <w:tcBorders>
              <w:top w:val="single" w:sz="4" w:space="0" w:color="auto"/>
            </w:tcBorders>
          </w:tcPr>
          <w:p w14:paraId="54F546C5" w14:textId="3CE2EB78" w:rsidR="00E95589" w:rsidRPr="00E95589" w:rsidRDefault="00E95589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60A8CAEE" w14:textId="53C57A53" w:rsidR="00E95589" w:rsidRPr="00E95589" w:rsidRDefault="00E95589" w:rsidP="00AB1A14">
            <w:pPr>
              <w:jc w:val="center"/>
              <w:rPr>
                <w:bCs/>
                <w:lang w:val="ru-RU"/>
              </w:rPr>
            </w:pPr>
            <w:r w:rsidRPr="00E95589">
              <w:rPr>
                <w:bCs/>
                <w:lang w:val="ru-RU"/>
              </w:rPr>
              <w:t>Рюкзачок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467E04B9" w14:textId="77777777" w:rsidR="00E95589" w:rsidRPr="001B41F8" w:rsidRDefault="00E95589" w:rsidP="00AB1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6B87F523" w14:textId="77777777" w:rsidR="00E95589" w:rsidRDefault="00E95589" w:rsidP="00AB1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59D427F0" w14:textId="77777777" w:rsidR="00E95589" w:rsidRPr="00E1197D" w:rsidRDefault="00E95589" w:rsidP="00AB1A1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3B0D1581" w14:textId="77777777" w:rsidR="00E95589" w:rsidRPr="00E1197D" w:rsidRDefault="00E95589" w:rsidP="00AB1A14">
            <w:pPr>
              <w:jc w:val="center"/>
              <w:rPr>
                <w:b/>
                <w:color w:val="FF0000"/>
              </w:rPr>
            </w:pPr>
          </w:p>
        </w:tc>
      </w:tr>
      <w:tr w:rsidR="00417847" w14:paraId="3D22691F" w14:textId="77777777" w:rsidTr="00AB1A14">
        <w:trPr>
          <w:trHeight w:val="259"/>
        </w:trPr>
        <w:tc>
          <w:tcPr>
            <w:tcW w:w="1102" w:type="dxa"/>
          </w:tcPr>
          <w:p w14:paraId="1FABCA4B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</w:tc>
        <w:tc>
          <w:tcPr>
            <w:tcW w:w="1835" w:type="dxa"/>
          </w:tcPr>
          <w:p w14:paraId="1C7C5473" w14:textId="77777777" w:rsidR="00417847" w:rsidRPr="001B41F8" w:rsidRDefault="00417847" w:rsidP="00AB1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41F8">
              <w:rPr>
                <w:rFonts w:ascii="Times New Roman" w:hAnsi="Times New Roman" w:cs="Times New Roman"/>
                <w:lang w:val="ru-RU"/>
              </w:rPr>
              <w:t>«Здорово быть здоровым»</w:t>
            </w:r>
          </w:p>
        </w:tc>
        <w:tc>
          <w:tcPr>
            <w:tcW w:w="1732" w:type="dxa"/>
          </w:tcPr>
          <w:p w14:paraId="68C071E7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39DE989D" w14:textId="77777777" w:rsidR="00417847" w:rsidRPr="001A506B" w:rsidRDefault="00417847" w:rsidP="00AB1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14:paraId="2B9195E1" w14:textId="77777777" w:rsidR="00417847" w:rsidRPr="001B41F8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0B2FA039" w14:textId="77777777" w:rsidR="00417847" w:rsidRPr="001B41F8" w:rsidRDefault="00417847" w:rsidP="00AB1A14">
            <w:pPr>
              <w:jc w:val="center"/>
              <w:rPr>
                <w:b/>
                <w:lang w:val="ru-RU"/>
              </w:rPr>
            </w:pPr>
          </w:p>
        </w:tc>
      </w:tr>
      <w:tr w:rsidR="00417847" w14:paraId="6CE3DE67" w14:textId="77777777" w:rsidTr="00AB1A14">
        <w:trPr>
          <w:trHeight w:val="259"/>
        </w:trPr>
        <w:tc>
          <w:tcPr>
            <w:tcW w:w="1102" w:type="dxa"/>
          </w:tcPr>
          <w:p w14:paraId="6C27AFDD" w14:textId="77777777" w:rsidR="00417847" w:rsidRPr="001A506B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14:paraId="499296D0" w14:textId="77777777" w:rsidR="00417847" w:rsidRPr="001A506B" w:rsidRDefault="00417847" w:rsidP="00AB1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14:paraId="17B08833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6A65CFD0" w14:textId="77777777" w:rsidR="00417847" w:rsidRPr="001A506B" w:rsidRDefault="00417847" w:rsidP="00AB1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14:paraId="5EE23CBF" w14:textId="77777777" w:rsidR="00417847" w:rsidRPr="007870BF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28415197" w14:textId="77777777" w:rsidR="00417847" w:rsidRPr="001A506B" w:rsidRDefault="00417847" w:rsidP="00AB1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847" w14:paraId="33F7B7BA" w14:textId="77777777" w:rsidTr="00AB1A14">
        <w:trPr>
          <w:trHeight w:val="259"/>
        </w:trPr>
        <w:tc>
          <w:tcPr>
            <w:tcW w:w="1102" w:type="dxa"/>
          </w:tcPr>
          <w:p w14:paraId="7CD7F95E" w14:textId="77777777" w:rsidR="00417847" w:rsidRPr="00EB123B" w:rsidRDefault="00417847" w:rsidP="00AB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14:paraId="04869758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32" w:type="dxa"/>
          </w:tcPr>
          <w:p w14:paraId="3A68B8C0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5E8476EA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32" w:type="dxa"/>
          </w:tcPr>
          <w:p w14:paraId="1AD2CEB2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2450346B" w14:textId="77777777" w:rsidR="00417847" w:rsidRPr="001A506B" w:rsidRDefault="00417847" w:rsidP="00AB1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847" w14:paraId="70568BB6" w14:textId="77777777" w:rsidTr="00AB1A14">
        <w:trPr>
          <w:trHeight w:val="259"/>
        </w:trPr>
        <w:tc>
          <w:tcPr>
            <w:tcW w:w="1102" w:type="dxa"/>
          </w:tcPr>
          <w:p w14:paraId="41501FA8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5" w:type="dxa"/>
          </w:tcPr>
          <w:p w14:paraId="39DB35A4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32" w:type="dxa"/>
          </w:tcPr>
          <w:p w14:paraId="29A5A49A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99" w:type="dxa"/>
          </w:tcPr>
          <w:p w14:paraId="52A8817C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32" w:type="dxa"/>
          </w:tcPr>
          <w:p w14:paraId="257C4E36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6" w:type="dxa"/>
          </w:tcPr>
          <w:p w14:paraId="2CD13121" w14:textId="77777777" w:rsidR="00417847" w:rsidRPr="001A506B" w:rsidRDefault="00417847" w:rsidP="00AB1A14">
            <w:pPr>
              <w:jc w:val="center"/>
              <w:rPr>
                <w:b/>
                <w:lang w:val="ru-RU"/>
              </w:rPr>
            </w:pPr>
          </w:p>
        </w:tc>
      </w:tr>
    </w:tbl>
    <w:p w14:paraId="433AC552" w14:textId="77777777" w:rsidR="00417847" w:rsidRPr="00030468" w:rsidRDefault="00417847" w:rsidP="00030468">
      <w:pPr>
        <w:jc w:val="center"/>
        <w:rPr>
          <w:b/>
        </w:rPr>
      </w:pPr>
    </w:p>
    <w:sectPr w:rsidR="00417847" w:rsidRPr="00030468" w:rsidSect="000304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68"/>
    <w:rsid w:val="00030468"/>
    <w:rsid w:val="00132F3B"/>
    <w:rsid w:val="0019411A"/>
    <w:rsid w:val="001963E6"/>
    <w:rsid w:val="001A506B"/>
    <w:rsid w:val="001B41F8"/>
    <w:rsid w:val="001B5B77"/>
    <w:rsid w:val="00214151"/>
    <w:rsid w:val="00417847"/>
    <w:rsid w:val="00456C34"/>
    <w:rsid w:val="00616F01"/>
    <w:rsid w:val="007870BF"/>
    <w:rsid w:val="00811925"/>
    <w:rsid w:val="00824D85"/>
    <w:rsid w:val="0096631C"/>
    <w:rsid w:val="00A66A2D"/>
    <w:rsid w:val="00B227B2"/>
    <w:rsid w:val="00B92688"/>
    <w:rsid w:val="00BF36EB"/>
    <w:rsid w:val="00C0344D"/>
    <w:rsid w:val="00C23C2F"/>
    <w:rsid w:val="00C55F0B"/>
    <w:rsid w:val="00DE1F10"/>
    <w:rsid w:val="00DF5E78"/>
    <w:rsid w:val="00E1197D"/>
    <w:rsid w:val="00E72402"/>
    <w:rsid w:val="00E82EDE"/>
    <w:rsid w:val="00E8378A"/>
    <w:rsid w:val="00E95589"/>
    <w:rsid w:val="00E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E420"/>
  <w15:docId w15:val="{46CBEBEB-3028-4EF2-933F-C94D47AD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046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30468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Заголовок Знак"/>
    <w:basedOn w:val="a0"/>
    <w:link w:val="a3"/>
    <w:uiPriority w:val="1"/>
    <w:rsid w:val="00030468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uiPriority w:val="1"/>
    <w:unhideWhenUsed/>
    <w:qFormat/>
    <w:rsid w:val="0003046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3046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3046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1415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141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24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40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B432-63E7-4473-B948-0771F5F0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PC</cp:lastModifiedBy>
  <cp:revision>5</cp:revision>
  <cp:lastPrinted>2024-01-18T04:47:00Z</cp:lastPrinted>
  <dcterms:created xsi:type="dcterms:W3CDTF">2024-01-18T04:48:00Z</dcterms:created>
  <dcterms:modified xsi:type="dcterms:W3CDTF">2024-02-23T12:13:00Z</dcterms:modified>
</cp:coreProperties>
</file>